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390"/>
        <w:gridCol w:w="532"/>
        <w:gridCol w:w="461"/>
        <w:gridCol w:w="461"/>
        <w:gridCol w:w="461"/>
        <w:gridCol w:w="495"/>
        <w:gridCol w:w="427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9E3482" w:rsidRPr="00E35516" w:rsidTr="0004096A">
        <w:trPr>
          <w:cantSplit/>
        </w:trPr>
        <w:tc>
          <w:tcPr>
            <w:tcW w:w="110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E3482" w:rsidRPr="004C657C" w:rsidRDefault="009E3482" w:rsidP="004C657C">
            <w:pPr>
              <w:spacing w:after="80"/>
              <w:jc w:val="center"/>
              <w:rPr>
                <w:b/>
                <w:bCs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3227" w:type="dxa"/>
            <w:gridSpan w:val="7"/>
            <w:tcBorders>
              <w:top w:val="nil"/>
              <w:left w:val="nil"/>
              <w:right w:val="nil"/>
            </w:tcBorders>
          </w:tcPr>
          <w:p w:rsidR="009E3482" w:rsidRPr="00F94FCF" w:rsidRDefault="009E3482" w:rsidP="00B962A2">
            <w:pPr>
              <w:jc w:val="center"/>
              <w:rPr>
                <w:rFonts w:cs="Arial"/>
                <w:sz w:val="40"/>
                <w:szCs w:val="40"/>
              </w:rPr>
            </w:pPr>
          </w:p>
        </w:tc>
      </w:tr>
      <w:tr w:rsidR="00F94FCF" w:rsidRPr="00E35516" w:rsidTr="0004096A">
        <w:trPr>
          <w:cantSplit/>
          <w:trHeight w:hRule="exact" w:val="340"/>
        </w:trPr>
        <w:tc>
          <w:tcPr>
            <w:tcW w:w="3261" w:type="dxa"/>
            <w:gridSpan w:val="7"/>
            <w:tcBorders>
              <w:top w:val="single" w:sz="4" w:space="0" w:color="auto"/>
            </w:tcBorders>
            <w:shd w:val="clear" w:color="auto" w:fill="244061" w:themeFill="accent1" w:themeFillShade="80"/>
            <w:vAlign w:val="center"/>
          </w:tcPr>
          <w:p w:rsidR="009E3482" w:rsidRPr="00E35516" w:rsidRDefault="00017051" w:rsidP="00CB546B">
            <w:pPr>
              <w:jc w:val="center"/>
              <w:rPr>
                <w:rFonts w:eastAsia="Arial Unicode MS"/>
                <w:b/>
                <w:bCs/>
                <w:color w:val="FFFFFF" w:themeColor="background1"/>
                <w:sz w:val="28"/>
              </w:rPr>
            </w:pPr>
            <w:r w:rsidRPr="00965DBA">
              <w:rPr>
                <w:b/>
                <w:bCs/>
                <w:color w:val="FFFFFF" w:themeColor="background1"/>
                <w:sz w:val="28"/>
              </w:rPr>
              <w:t>August/</w:t>
            </w:r>
            <w:r w:rsidR="0047087A" w:rsidRPr="00965DBA">
              <w:rPr>
                <w:b/>
                <w:bCs/>
                <w:color w:val="FFFFFF" w:themeColor="background1"/>
                <w:sz w:val="28"/>
              </w:rPr>
              <w:t xml:space="preserve">September </w:t>
            </w:r>
            <w:r w:rsidR="00984C8A" w:rsidRPr="00965DBA">
              <w:rPr>
                <w:b/>
                <w:bCs/>
                <w:color w:val="FFFFFF" w:themeColor="background1"/>
                <w:sz w:val="28"/>
              </w:rPr>
              <w:t>202</w:t>
            </w:r>
            <w:r w:rsidR="00CB546B">
              <w:rPr>
                <w:b/>
                <w:bCs/>
                <w:color w:val="FFFFFF" w:themeColor="background1"/>
                <w:sz w:val="28"/>
              </w:rPr>
              <w:t>4</w:t>
            </w:r>
          </w:p>
        </w:tc>
        <w:tc>
          <w:tcPr>
            <w:tcW w:w="427" w:type="dxa"/>
            <w:tcBorders>
              <w:top w:val="nil"/>
              <w:bottom w:val="nil"/>
            </w:tcBorders>
            <w:vAlign w:val="center"/>
          </w:tcPr>
          <w:p w:rsidR="009E3482" w:rsidRPr="00F94FCF" w:rsidRDefault="009E3482" w:rsidP="00E35516">
            <w:pPr>
              <w:rPr>
                <w:rFonts w:eastAsia="Arial Unicode MS" w:cs="Arial"/>
                <w:color w:val="002060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17365D" w:themeFill="text2" w:themeFillShade="BF"/>
            <w:vAlign w:val="center"/>
          </w:tcPr>
          <w:p w:rsidR="009E3482" w:rsidRPr="00E35516" w:rsidRDefault="0047087A" w:rsidP="00CB546B">
            <w:pPr>
              <w:jc w:val="center"/>
              <w:rPr>
                <w:b/>
                <w:bCs/>
                <w:color w:val="002060"/>
                <w:sz w:val="28"/>
                <w:highlight w:val="darkBlue"/>
              </w:rPr>
            </w:pPr>
            <w:r w:rsidRPr="00E35516">
              <w:rPr>
                <w:b/>
                <w:bCs/>
                <w:color w:val="FFFFFF" w:themeColor="background1"/>
                <w:sz w:val="28"/>
              </w:rPr>
              <w:t xml:space="preserve">October </w:t>
            </w:r>
            <w:r w:rsidR="00984C8A" w:rsidRPr="00E35516">
              <w:rPr>
                <w:b/>
                <w:bCs/>
                <w:color w:val="FFFFFF" w:themeColor="background1"/>
                <w:sz w:val="28"/>
              </w:rPr>
              <w:t>202</w:t>
            </w:r>
            <w:r w:rsidR="00CB546B">
              <w:rPr>
                <w:b/>
                <w:bCs/>
                <w:color w:val="FFFFFF" w:themeColor="background1"/>
                <w:sz w:val="28"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9E3482" w:rsidRPr="00F94FCF" w:rsidRDefault="009E3482">
            <w:pPr>
              <w:jc w:val="center"/>
              <w:rPr>
                <w:rFonts w:eastAsia="Arial Unicode MS" w:cs="Arial"/>
                <w:color w:val="002060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002060"/>
            <w:vAlign w:val="center"/>
          </w:tcPr>
          <w:p w:rsidR="009E3482" w:rsidRPr="004C657C" w:rsidRDefault="0047087A" w:rsidP="00CB546B">
            <w:pPr>
              <w:jc w:val="center"/>
              <w:rPr>
                <w:b/>
                <w:bCs/>
                <w:color w:val="FFFFFF" w:themeColor="background1"/>
                <w:sz w:val="28"/>
              </w:rPr>
            </w:pPr>
            <w:r w:rsidRPr="004C657C">
              <w:rPr>
                <w:b/>
                <w:bCs/>
                <w:color w:val="FFFFFF" w:themeColor="background1"/>
                <w:sz w:val="28"/>
              </w:rPr>
              <w:t xml:space="preserve">November </w:t>
            </w:r>
            <w:r w:rsidR="00984C8A" w:rsidRPr="004C657C">
              <w:rPr>
                <w:b/>
                <w:bCs/>
                <w:color w:val="FFFFFF" w:themeColor="background1"/>
                <w:sz w:val="28"/>
              </w:rPr>
              <w:t>202</w:t>
            </w:r>
            <w:r w:rsidR="00CB546B">
              <w:rPr>
                <w:b/>
                <w:bCs/>
                <w:color w:val="FFFFFF" w:themeColor="background1"/>
                <w:sz w:val="28"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9E3482" w:rsidRPr="00F94FCF" w:rsidRDefault="009E3482">
            <w:pPr>
              <w:jc w:val="center"/>
              <w:rPr>
                <w:rFonts w:eastAsia="Arial Unicode MS" w:cs="Arial"/>
                <w:color w:val="002060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17365D" w:themeFill="text2" w:themeFillShade="BF"/>
            <w:vAlign w:val="center"/>
          </w:tcPr>
          <w:p w:rsidR="009E3482" w:rsidRPr="00F94FCF" w:rsidRDefault="00455F80" w:rsidP="00CB546B">
            <w:pPr>
              <w:jc w:val="center"/>
              <w:rPr>
                <w:b/>
                <w:bCs/>
                <w:color w:val="002060"/>
                <w:sz w:val="28"/>
              </w:rPr>
            </w:pPr>
            <w:r w:rsidRPr="00E35516">
              <w:rPr>
                <w:b/>
                <w:bCs/>
                <w:color w:val="FFFFFF" w:themeColor="background1"/>
                <w:sz w:val="28"/>
              </w:rPr>
              <w:t>December 202</w:t>
            </w:r>
            <w:r w:rsidR="00CB546B">
              <w:rPr>
                <w:b/>
                <w:bCs/>
                <w:color w:val="FFFFFF" w:themeColor="background1"/>
                <w:sz w:val="28"/>
              </w:rPr>
              <w:t>4</w:t>
            </w:r>
          </w:p>
        </w:tc>
      </w:tr>
      <w:tr w:rsidR="004C657C" w:rsidRPr="00E35516" w:rsidTr="0004096A">
        <w:trPr>
          <w:cantSplit/>
          <w:trHeight w:hRule="exact" w:val="340"/>
        </w:trPr>
        <w:tc>
          <w:tcPr>
            <w:tcW w:w="461" w:type="dxa"/>
            <w:shd w:val="clear" w:color="auto" w:fill="00B0F0"/>
            <w:vAlign w:val="center"/>
          </w:tcPr>
          <w:p w:rsidR="009E3482" w:rsidRPr="00AE394B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E394B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08109A">
              <w:rPr>
                <w:rFonts w:cs="Arial"/>
                <w:b/>
                <w:sz w:val="22"/>
                <w:szCs w:val="22"/>
              </w:rPr>
              <w:t>Mo</w:t>
            </w:r>
          </w:p>
        </w:tc>
        <w:tc>
          <w:tcPr>
            <w:tcW w:w="532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proofErr w:type="spellStart"/>
            <w:r w:rsidRPr="0008109A">
              <w:rPr>
                <w:rFonts w:cs="Arial"/>
                <w:b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08109A">
              <w:rPr>
                <w:rFonts w:cs="Arial"/>
                <w:b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proofErr w:type="spellStart"/>
            <w:r w:rsidRPr="0008109A">
              <w:rPr>
                <w:rFonts w:cs="Arial"/>
                <w:b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08109A">
              <w:rPr>
                <w:rFonts w:cs="Arial"/>
                <w:b/>
                <w:sz w:val="22"/>
                <w:szCs w:val="22"/>
              </w:rPr>
              <w:t>Fr</w:t>
            </w:r>
          </w:p>
        </w:tc>
        <w:tc>
          <w:tcPr>
            <w:tcW w:w="495" w:type="dxa"/>
            <w:shd w:val="clear" w:color="auto" w:fill="00B0F0"/>
            <w:vAlign w:val="center"/>
          </w:tcPr>
          <w:p w:rsidR="009E3482" w:rsidRPr="00AE394B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E394B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27" w:type="dxa"/>
            <w:tcBorders>
              <w:top w:val="nil"/>
              <w:bottom w:val="nil"/>
            </w:tcBorders>
            <w:vAlign w:val="center"/>
          </w:tcPr>
          <w:p w:rsidR="009E3482" w:rsidRPr="00AE394B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AE394B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E394B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08109A">
              <w:rPr>
                <w:rFonts w:cs="Arial"/>
                <w:b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proofErr w:type="spellStart"/>
            <w:r w:rsidRPr="0008109A">
              <w:rPr>
                <w:rFonts w:cs="Arial"/>
                <w:b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08109A">
              <w:rPr>
                <w:rFonts w:cs="Arial"/>
                <w:b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proofErr w:type="spellStart"/>
            <w:r w:rsidRPr="0008109A">
              <w:rPr>
                <w:rFonts w:cs="Arial"/>
                <w:b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08109A">
              <w:rPr>
                <w:rFonts w:cs="Arial"/>
                <w:b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AE394B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E394B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9E3482" w:rsidRPr="00AE394B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AE394B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E394B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08109A">
              <w:rPr>
                <w:rFonts w:cs="Arial"/>
                <w:b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proofErr w:type="spellStart"/>
            <w:r w:rsidRPr="0008109A">
              <w:rPr>
                <w:rFonts w:cs="Arial"/>
                <w:b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08109A">
              <w:rPr>
                <w:rFonts w:cs="Arial"/>
                <w:b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proofErr w:type="spellStart"/>
            <w:r w:rsidRPr="0008109A">
              <w:rPr>
                <w:rFonts w:cs="Arial"/>
                <w:b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08109A">
              <w:rPr>
                <w:rFonts w:cs="Arial"/>
                <w:b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AE394B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E394B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9E3482" w:rsidRPr="00AE394B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AE394B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E394B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08109A">
              <w:rPr>
                <w:rFonts w:cs="Arial"/>
                <w:b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proofErr w:type="spellStart"/>
            <w:r w:rsidRPr="0008109A">
              <w:rPr>
                <w:rFonts w:cs="Arial"/>
                <w:b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08109A">
              <w:rPr>
                <w:rFonts w:cs="Arial"/>
                <w:b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proofErr w:type="spellStart"/>
            <w:r w:rsidRPr="0008109A">
              <w:rPr>
                <w:rFonts w:cs="Arial"/>
                <w:b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08109A">
              <w:rPr>
                <w:rFonts w:cs="Arial"/>
                <w:b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AE394B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E394B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</w:tr>
      <w:tr w:rsidR="0004096A" w:rsidRPr="00E35516" w:rsidTr="0004096A">
        <w:trPr>
          <w:cantSplit/>
          <w:trHeight w:hRule="exact" w:val="340"/>
        </w:trPr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CB54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096A" w:rsidRPr="009314E3" w:rsidRDefault="0004096A" w:rsidP="00CB546B">
            <w:pPr>
              <w:jc w:val="center"/>
            </w:pPr>
            <w:r w:rsidRPr="009314E3">
              <w:t>2</w:t>
            </w:r>
            <w:r>
              <w:t>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04096A" w:rsidRPr="00CB546B" w:rsidRDefault="0004096A" w:rsidP="00B65A80">
            <w:pPr>
              <w:jc w:val="center"/>
            </w:pPr>
            <w:r>
              <w:t>27</w:t>
            </w:r>
          </w:p>
        </w:tc>
        <w:tc>
          <w:tcPr>
            <w:tcW w:w="461" w:type="dxa"/>
            <w:shd w:val="clear" w:color="auto" w:fill="00B050"/>
            <w:vAlign w:val="center"/>
          </w:tcPr>
          <w:p w:rsidR="0004096A" w:rsidRPr="00CB546B" w:rsidRDefault="0004096A" w:rsidP="00B419FB">
            <w:pPr>
              <w:jc w:val="center"/>
            </w:pPr>
            <w:r>
              <w:t>28</w:t>
            </w:r>
          </w:p>
        </w:tc>
        <w:tc>
          <w:tcPr>
            <w:tcW w:w="461" w:type="dxa"/>
            <w:vAlign w:val="center"/>
          </w:tcPr>
          <w:p w:rsidR="0004096A" w:rsidRPr="008B5AF2" w:rsidRDefault="0004096A" w:rsidP="00B65A80">
            <w:pPr>
              <w:jc w:val="center"/>
            </w:pPr>
            <w:r>
              <w:t>29</w:t>
            </w:r>
          </w:p>
        </w:tc>
        <w:tc>
          <w:tcPr>
            <w:tcW w:w="461" w:type="dxa"/>
            <w:vAlign w:val="center"/>
          </w:tcPr>
          <w:p w:rsidR="0004096A" w:rsidRPr="008B5AF2" w:rsidRDefault="0004096A" w:rsidP="00B419FB">
            <w:pPr>
              <w:jc w:val="center"/>
            </w:pPr>
            <w:r>
              <w:t>30</w:t>
            </w:r>
          </w:p>
        </w:tc>
        <w:tc>
          <w:tcPr>
            <w:tcW w:w="495" w:type="dxa"/>
            <w:shd w:val="clear" w:color="auto" w:fill="00B0F0"/>
            <w:vAlign w:val="center"/>
          </w:tcPr>
          <w:p w:rsidR="0004096A" w:rsidRPr="00AE394B" w:rsidRDefault="0004096A" w:rsidP="00B65A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27" w:type="dxa"/>
            <w:tcBorders>
              <w:top w:val="nil"/>
              <w:bottom w:val="nil"/>
            </w:tcBorders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CB54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1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2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3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4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4096A" w:rsidRPr="002B6E18" w:rsidRDefault="0004096A" w:rsidP="00B419FB">
            <w:pPr>
              <w:jc w:val="center"/>
              <w:rPr>
                <w:highlight w:val="red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96A" w:rsidRPr="00CB546B" w:rsidRDefault="0004096A" w:rsidP="00B419FB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96A" w:rsidRPr="00CB546B" w:rsidRDefault="0004096A" w:rsidP="00B419FB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04096A" w:rsidRPr="00CB546B" w:rsidRDefault="0004096A" w:rsidP="00B419FB">
            <w:pPr>
              <w:jc w:val="center"/>
            </w:pPr>
            <w:r>
              <w:t>1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842A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2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3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4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5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6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04096A" w:rsidRPr="00E35516" w:rsidTr="0004096A">
        <w:trPr>
          <w:cantSplit/>
          <w:trHeight w:hRule="exact" w:val="340"/>
        </w:trPr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CB54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04096A" w:rsidRPr="00017051" w:rsidRDefault="0004096A" w:rsidP="00B419FB">
            <w:pPr>
              <w:jc w:val="center"/>
              <w:rPr>
                <w:rFonts w:eastAsia="Arial Unicode MS" w:cs="Arial"/>
                <w:bCs/>
                <w:color w:val="000000" w:themeColor="text1"/>
                <w:szCs w:val="13"/>
              </w:rPr>
            </w:pPr>
            <w:r>
              <w:rPr>
                <w:rFonts w:eastAsia="Arial Unicode MS" w:cs="Arial"/>
                <w:bCs/>
                <w:color w:val="000000" w:themeColor="text1"/>
                <w:szCs w:val="13"/>
              </w:rPr>
              <w:t>2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04096A" w:rsidRPr="00CB546B" w:rsidRDefault="0004096A" w:rsidP="00B419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61" w:type="dxa"/>
            <w:vAlign w:val="center"/>
          </w:tcPr>
          <w:p w:rsidR="0004096A" w:rsidRPr="00017051" w:rsidRDefault="0004096A" w:rsidP="00B419FB">
            <w:pPr>
              <w:jc w:val="center"/>
            </w:pPr>
            <w:r>
              <w:t>4</w:t>
            </w:r>
          </w:p>
        </w:tc>
        <w:tc>
          <w:tcPr>
            <w:tcW w:w="461" w:type="dxa"/>
            <w:vAlign w:val="center"/>
          </w:tcPr>
          <w:p w:rsidR="0004096A" w:rsidRPr="00017051" w:rsidRDefault="0004096A" w:rsidP="00B419FB">
            <w:pPr>
              <w:jc w:val="center"/>
            </w:pPr>
            <w:r>
              <w:t>5</w:t>
            </w:r>
          </w:p>
        </w:tc>
        <w:tc>
          <w:tcPr>
            <w:tcW w:w="461" w:type="dxa"/>
            <w:vAlign w:val="center"/>
          </w:tcPr>
          <w:p w:rsidR="0004096A" w:rsidRPr="00017051" w:rsidRDefault="0004096A" w:rsidP="00B419FB">
            <w:pPr>
              <w:jc w:val="center"/>
            </w:pPr>
            <w:r>
              <w:t>6</w:t>
            </w:r>
          </w:p>
        </w:tc>
        <w:tc>
          <w:tcPr>
            <w:tcW w:w="495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27" w:type="dxa"/>
            <w:tcBorders>
              <w:top w:val="nil"/>
              <w:bottom w:val="nil"/>
            </w:tcBorders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CB54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4096A" w:rsidRPr="00AE394B" w:rsidRDefault="0004096A" w:rsidP="00B419FB">
            <w:pPr>
              <w:jc w:val="center"/>
            </w:pPr>
            <w:r>
              <w:t>7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8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9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10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4096A" w:rsidRPr="00AE394B" w:rsidRDefault="0004096A" w:rsidP="00842A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4096A" w:rsidRPr="00AE394B" w:rsidRDefault="0004096A" w:rsidP="00B419FB">
            <w:pPr>
              <w:jc w:val="center"/>
            </w:pPr>
            <w:r>
              <w:t>4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04096A" w:rsidRPr="00AE394B" w:rsidRDefault="0004096A" w:rsidP="00CB546B">
            <w:pPr>
              <w:jc w:val="center"/>
            </w:pPr>
            <w: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04096A" w:rsidRPr="00AE394B" w:rsidRDefault="0004096A" w:rsidP="00B419FB">
            <w:pPr>
              <w:jc w:val="center"/>
            </w:pPr>
            <w: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4096A" w:rsidRPr="00017051" w:rsidRDefault="0004096A" w:rsidP="00B419FB">
            <w:pPr>
              <w:jc w:val="center"/>
              <w:rPr>
                <w:rFonts w:eastAsia="Arial Unicode MS" w:cs="Arial"/>
                <w:bCs/>
                <w:color w:val="CC0000"/>
                <w:szCs w:val="13"/>
              </w:rPr>
            </w:pPr>
            <w:r>
              <w:rPr>
                <w:rFonts w:eastAsia="Arial Unicode MS" w:cs="Arial"/>
                <w:bCs/>
                <w:szCs w:val="13"/>
              </w:rPr>
              <w:t>8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292E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9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10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4096A" w:rsidRPr="00AE394B" w:rsidRDefault="0004096A" w:rsidP="00B419FB">
            <w:pPr>
              <w:jc w:val="center"/>
            </w:pPr>
            <w:r>
              <w:t>11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12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4096A" w:rsidRPr="00AE394B" w:rsidRDefault="0004096A" w:rsidP="00B419FB">
            <w:pPr>
              <w:jc w:val="center"/>
            </w:pPr>
            <w:r>
              <w:t>13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04096A" w:rsidRPr="00E35516" w:rsidTr="0004096A">
        <w:trPr>
          <w:cantSplit/>
          <w:trHeight w:hRule="exact" w:val="340"/>
        </w:trPr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90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9</w:t>
            </w:r>
          </w:p>
        </w:tc>
        <w:tc>
          <w:tcPr>
            <w:tcW w:w="532" w:type="dxa"/>
            <w:vAlign w:val="center"/>
          </w:tcPr>
          <w:p w:rsidR="0004096A" w:rsidRPr="00AE394B" w:rsidRDefault="0004096A" w:rsidP="00B65A80">
            <w:pPr>
              <w:jc w:val="center"/>
            </w:pPr>
            <w:r>
              <w:t>10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65A80">
            <w:pPr>
              <w:jc w:val="center"/>
            </w:pPr>
            <w:r>
              <w:t>11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65A80">
            <w:pPr>
              <w:jc w:val="center"/>
            </w:pPr>
            <w:r>
              <w:t>12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65A80">
            <w:pPr>
              <w:jc w:val="center"/>
            </w:pPr>
            <w:r>
              <w:t>13</w:t>
            </w:r>
          </w:p>
        </w:tc>
        <w:tc>
          <w:tcPr>
            <w:tcW w:w="495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27" w:type="dxa"/>
            <w:tcBorders>
              <w:top w:val="nil"/>
              <w:bottom w:val="nil"/>
            </w:tcBorders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4096A" w:rsidRPr="00017051" w:rsidRDefault="0004096A" w:rsidP="00B419FB">
            <w:pPr>
              <w:jc w:val="center"/>
              <w:rPr>
                <w:rFonts w:eastAsia="Arial Unicode MS" w:cs="Arial"/>
                <w:bCs/>
                <w:color w:val="CC0000"/>
                <w:szCs w:val="13"/>
              </w:rPr>
            </w:pPr>
            <w:r>
              <w:rPr>
                <w:rFonts w:eastAsia="Arial Unicode MS" w:cs="Arial"/>
                <w:bCs/>
                <w:szCs w:val="13"/>
              </w:rPr>
              <w:t>14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15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16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17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18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842A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04096A" w:rsidRPr="00AE394B" w:rsidRDefault="0004096A" w:rsidP="00B419FB">
            <w:pPr>
              <w:jc w:val="center"/>
            </w:pPr>
            <w:r>
              <w:t>11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842A62">
            <w:pPr>
              <w:jc w:val="center"/>
            </w:pPr>
            <w:r>
              <w:t>12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13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4096A" w:rsidRPr="00AE394B" w:rsidRDefault="0004096A" w:rsidP="00B419FB">
            <w:pPr>
              <w:jc w:val="center"/>
            </w:pPr>
            <w:r>
              <w:t>14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15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4096A" w:rsidRPr="00AE394B" w:rsidRDefault="0004096A" w:rsidP="00F632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4096A" w:rsidRPr="00AE394B" w:rsidRDefault="0004096A" w:rsidP="00B419FB">
            <w:pPr>
              <w:jc w:val="center"/>
            </w:pPr>
            <w:r>
              <w:t>16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4096A" w:rsidRPr="00AE394B" w:rsidRDefault="0004096A" w:rsidP="00B419FB">
            <w:pPr>
              <w:jc w:val="center"/>
            </w:pPr>
            <w: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04096A" w:rsidRPr="00AE394B" w:rsidRDefault="0004096A" w:rsidP="00B419FB">
            <w:pPr>
              <w:jc w:val="center"/>
            </w:pPr>
            <w: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4096A" w:rsidRPr="00AE394B" w:rsidRDefault="0004096A" w:rsidP="00B419FB">
            <w:pPr>
              <w:jc w:val="center"/>
            </w:pPr>
            <w:r>
              <w:t>19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096A" w:rsidRPr="00AE394B" w:rsidRDefault="0004096A" w:rsidP="00B419FB">
            <w:pPr>
              <w:jc w:val="center"/>
            </w:pPr>
            <w:r>
              <w:t>20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04096A" w:rsidRPr="00E35516" w:rsidTr="0004096A">
        <w:trPr>
          <w:cantSplit/>
          <w:trHeight w:hRule="exact" w:val="340"/>
        </w:trPr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B65A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90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16</w:t>
            </w:r>
          </w:p>
        </w:tc>
        <w:tc>
          <w:tcPr>
            <w:tcW w:w="532" w:type="dxa"/>
            <w:vAlign w:val="center"/>
          </w:tcPr>
          <w:p w:rsidR="0004096A" w:rsidRPr="00AE394B" w:rsidRDefault="0004096A" w:rsidP="00B65A80">
            <w:pPr>
              <w:jc w:val="center"/>
            </w:pPr>
            <w:r>
              <w:t>17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65A80">
            <w:pPr>
              <w:jc w:val="center"/>
            </w:pPr>
            <w:r>
              <w:t>18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19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20</w:t>
            </w:r>
          </w:p>
        </w:tc>
        <w:tc>
          <w:tcPr>
            <w:tcW w:w="495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27" w:type="dxa"/>
            <w:tcBorders>
              <w:top w:val="nil"/>
              <w:bottom w:val="nil"/>
            </w:tcBorders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CB54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21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22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23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24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25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4096A" w:rsidRPr="00AE394B" w:rsidRDefault="0004096A" w:rsidP="00B419FB">
            <w:pPr>
              <w:jc w:val="center"/>
            </w:pPr>
            <w:r>
              <w:t>19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096A" w:rsidRPr="00017051" w:rsidRDefault="0004096A" w:rsidP="00B419FB">
            <w:pPr>
              <w:jc w:val="center"/>
              <w:rPr>
                <w:rFonts w:eastAsia="Arial Unicode MS" w:cs="Arial"/>
                <w:bCs/>
                <w:color w:val="CC0000"/>
                <w:szCs w:val="13"/>
              </w:rPr>
            </w:pPr>
            <w:r>
              <w:rPr>
                <w:rFonts w:eastAsia="Arial Unicode MS" w:cs="Arial"/>
                <w:bCs/>
                <w:szCs w:val="13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4096A" w:rsidRPr="00AE394B" w:rsidRDefault="0004096A" w:rsidP="00B419FB">
            <w:pPr>
              <w:jc w:val="center"/>
            </w:pPr>
            <w:r>
              <w:t>22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292EB0">
            <w:pPr>
              <w:jc w:val="center"/>
              <w:rPr>
                <w:b/>
                <w:bCs/>
              </w:rPr>
            </w:pPr>
            <w:r>
              <w:rPr>
                <w:rFonts w:eastAsia="Arial Unicode MS" w:cs="Arial"/>
                <w:b/>
                <w:bCs/>
                <w:color w:val="000000" w:themeColor="text1"/>
                <w:szCs w:val="13"/>
              </w:rPr>
              <w:t>22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04096A" w:rsidRPr="00AE394B" w:rsidRDefault="0004096A" w:rsidP="00B419FB">
            <w:pPr>
              <w:jc w:val="center"/>
            </w:pPr>
            <w:r>
              <w:rPr>
                <w:rFonts w:eastAsia="Arial Unicode MS" w:cs="Arial"/>
                <w:bCs/>
                <w:color w:val="000000" w:themeColor="text1"/>
                <w:szCs w:val="13"/>
                <w:highlight w:val="red"/>
              </w:rPr>
              <w:t>23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04096A" w:rsidRPr="00AE394B" w:rsidRDefault="0004096A" w:rsidP="00B419FB">
            <w:pPr>
              <w:jc w:val="center"/>
            </w:pPr>
            <w:r>
              <w:rPr>
                <w:highlight w:val="red"/>
              </w:rPr>
              <w:t>24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04096A" w:rsidRPr="00AE394B" w:rsidRDefault="0004096A" w:rsidP="00B419FB">
            <w:pPr>
              <w:jc w:val="center"/>
            </w:pPr>
            <w:r>
              <w:rPr>
                <w:highlight w:val="red"/>
              </w:rPr>
              <w:t>25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04096A" w:rsidRPr="00AE394B" w:rsidRDefault="0004096A" w:rsidP="00B419FB">
            <w:pPr>
              <w:jc w:val="center"/>
            </w:pPr>
            <w:r>
              <w:rPr>
                <w:highlight w:val="red"/>
              </w:rPr>
              <w:t>26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04096A" w:rsidRPr="00AE394B" w:rsidRDefault="0004096A" w:rsidP="00B419FB">
            <w:pPr>
              <w:jc w:val="center"/>
            </w:pPr>
            <w:r>
              <w:rPr>
                <w:highlight w:val="red"/>
              </w:rPr>
              <w:t>27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04096A" w:rsidRPr="00E35516" w:rsidTr="0004096A">
        <w:trPr>
          <w:cantSplit/>
          <w:trHeight w:hRule="exact" w:val="340"/>
        </w:trPr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90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23</w:t>
            </w:r>
          </w:p>
        </w:tc>
        <w:tc>
          <w:tcPr>
            <w:tcW w:w="532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24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65A80">
            <w:pPr>
              <w:jc w:val="center"/>
            </w:pPr>
            <w:r>
              <w:t>25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65A80">
            <w:pPr>
              <w:jc w:val="center"/>
            </w:pPr>
            <w:r>
              <w:t>26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65A80">
            <w:pPr>
              <w:jc w:val="center"/>
            </w:pPr>
            <w:r>
              <w:t>27</w:t>
            </w:r>
          </w:p>
        </w:tc>
        <w:tc>
          <w:tcPr>
            <w:tcW w:w="495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27" w:type="dxa"/>
            <w:tcBorders>
              <w:top w:val="nil"/>
              <w:bottom w:val="nil"/>
            </w:tcBorders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CB54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04096A" w:rsidRPr="009314E3" w:rsidRDefault="0004096A" w:rsidP="00B419FB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28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04096A" w:rsidRPr="009314E3" w:rsidRDefault="0004096A" w:rsidP="00B419FB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29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04096A" w:rsidRPr="009314E3" w:rsidRDefault="0004096A" w:rsidP="00B419FB">
            <w:pPr>
              <w:jc w:val="center"/>
            </w:pPr>
            <w:r>
              <w:t>30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04096A" w:rsidRPr="00AE394B" w:rsidRDefault="0004096A" w:rsidP="00B419FB">
            <w:pPr>
              <w:jc w:val="center"/>
            </w:pPr>
            <w:r>
              <w:t>31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25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26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04096A" w:rsidRPr="00AE394B" w:rsidRDefault="0004096A" w:rsidP="00B419FB">
            <w:pPr>
              <w:jc w:val="center"/>
            </w:pPr>
            <w:r>
              <w:t>28</w:t>
            </w: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  <w:r>
              <w:t>29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04096A" w:rsidRDefault="0004096A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  <w:p w:rsidR="0004096A" w:rsidRPr="00AE394B" w:rsidRDefault="0004096A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292EB0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04096A" w:rsidRPr="009314E3" w:rsidRDefault="0004096A" w:rsidP="00B419FB">
            <w:pPr>
              <w:jc w:val="center"/>
              <w:rPr>
                <w:rFonts w:eastAsia="Arial Unicode MS" w:cs="Arial"/>
                <w:bCs/>
                <w:color w:val="CC0000"/>
                <w:szCs w:val="13"/>
                <w:highlight w:val="red"/>
              </w:rPr>
            </w:pPr>
            <w:r>
              <w:rPr>
                <w:rFonts w:eastAsia="Arial Unicode MS" w:cs="Arial"/>
                <w:szCs w:val="13"/>
              </w:rPr>
              <w:t>30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04096A" w:rsidRPr="009314E3" w:rsidRDefault="0004096A" w:rsidP="00B419FB">
            <w:pPr>
              <w:jc w:val="center"/>
              <w:rPr>
                <w:highlight w:val="red"/>
              </w:rPr>
            </w:pPr>
            <w:r>
              <w:rPr>
                <w:rFonts w:eastAsia="Arial Unicode MS" w:cs="Arial"/>
                <w:szCs w:val="13"/>
              </w:rPr>
              <w:t>31</w:t>
            </w:r>
          </w:p>
        </w:tc>
        <w:tc>
          <w:tcPr>
            <w:tcW w:w="461" w:type="dxa"/>
            <w:vAlign w:val="center"/>
          </w:tcPr>
          <w:p w:rsidR="0004096A" w:rsidRPr="009314E3" w:rsidRDefault="0004096A" w:rsidP="00B419FB">
            <w:pPr>
              <w:jc w:val="center"/>
              <w:rPr>
                <w:highlight w:val="red"/>
              </w:rPr>
            </w:pPr>
          </w:p>
        </w:tc>
        <w:tc>
          <w:tcPr>
            <w:tcW w:w="461" w:type="dxa"/>
            <w:vAlign w:val="center"/>
          </w:tcPr>
          <w:p w:rsidR="0004096A" w:rsidRPr="009314E3" w:rsidRDefault="0004096A" w:rsidP="00B419FB">
            <w:pPr>
              <w:jc w:val="center"/>
              <w:rPr>
                <w:highlight w:val="red"/>
              </w:rPr>
            </w:pPr>
          </w:p>
        </w:tc>
        <w:tc>
          <w:tcPr>
            <w:tcW w:w="461" w:type="dxa"/>
            <w:vAlign w:val="center"/>
          </w:tcPr>
          <w:p w:rsidR="0004096A" w:rsidRPr="009314E3" w:rsidRDefault="0004096A" w:rsidP="00B419FB">
            <w:pPr>
              <w:jc w:val="center"/>
              <w:rPr>
                <w:highlight w:val="red"/>
              </w:rPr>
            </w:pP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</w:p>
        </w:tc>
      </w:tr>
      <w:tr w:rsidR="0004096A" w:rsidRPr="00E35516" w:rsidTr="0004096A">
        <w:trPr>
          <w:cantSplit/>
          <w:trHeight w:hRule="exact" w:val="340"/>
        </w:trPr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rFonts w:cs="Arial"/>
                <w:b/>
                <w:bCs/>
                <w:szCs w:val="13"/>
              </w:rPr>
            </w:pPr>
            <w:r>
              <w:rPr>
                <w:rFonts w:cs="Arial"/>
                <w:b/>
                <w:bCs/>
                <w:szCs w:val="13"/>
              </w:rPr>
              <w:t>29</w:t>
            </w:r>
          </w:p>
        </w:tc>
        <w:tc>
          <w:tcPr>
            <w:tcW w:w="390" w:type="dxa"/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Cs w:val="13"/>
              </w:rPr>
            </w:pPr>
            <w:r>
              <w:rPr>
                <w:rFonts w:eastAsia="Arial Unicode MS" w:cs="Arial"/>
                <w:szCs w:val="13"/>
              </w:rPr>
              <w:t>30</w:t>
            </w:r>
          </w:p>
        </w:tc>
        <w:tc>
          <w:tcPr>
            <w:tcW w:w="532" w:type="dxa"/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95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4096A" w:rsidRPr="00AE394B" w:rsidRDefault="0004096A" w:rsidP="00B419FB">
            <w:pPr>
              <w:jc w:val="center"/>
            </w:pP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</w:pP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61" w:type="dxa"/>
            <w:vAlign w:val="center"/>
          </w:tcPr>
          <w:p w:rsidR="0004096A" w:rsidRPr="00AE394B" w:rsidRDefault="0004096A" w:rsidP="00B419FB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61" w:type="dxa"/>
            <w:shd w:val="clear" w:color="auto" w:fill="00B0F0"/>
            <w:vAlign w:val="center"/>
          </w:tcPr>
          <w:p w:rsidR="0004096A" w:rsidRPr="00AE394B" w:rsidRDefault="0004096A" w:rsidP="00B419FB">
            <w:pPr>
              <w:jc w:val="center"/>
              <w:rPr>
                <w:b/>
                <w:bCs/>
              </w:rPr>
            </w:pPr>
          </w:p>
        </w:tc>
      </w:tr>
    </w:tbl>
    <w:p w:rsidR="009E3482" w:rsidRPr="00B419FB" w:rsidRDefault="004C657C">
      <w:pPr>
        <w:rPr>
          <w:rFonts w:cs="Arial"/>
          <w:sz w:val="16"/>
          <w:szCs w:val="16"/>
        </w:rPr>
      </w:pPr>
      <w:r w:rsidRPr="004C657C">
        <w:rPr>
          <w:rFonts w:cs="Arial"/>
          <w:b/>
          <w:noProof/>
          <w:sz w:val="40"/>
          <w:szCs w:val="40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A4B592" wp14:editId="55D6AC5B">
                <wp:simplePos x="0" y="0"/>
                <wp:positionH relativeFrom="column">
                  <wp:posOffset>-67310</wp:posOffset>
                </wp:positionH>
                <wp:positionV relativeFrom="paragraph">
                  <wp:posOffset>-2076450</wp:posOffset>
                </wp:positionV>
                <wp:extent cx="9096375" cy="7239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63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57C" w:rsidRPr="004C657C" w:rsidRDefault="004C657C" w:rsidP="004C657C">
                            <w:pPr>
                              <w:shd w:val="clear" w:color="auto" w:fill="002060"/>
                              <w:spacing w:after="8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C657C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St. Peter’s Primary School </w:t>
                            </w:r>
                            <w:r w:rsidRPr="004C657C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br/>
                              <w:t>202</w:t>
                            </w:r>
                            <w:r w:rsidR="00CB546B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4</w:t>
                            </w:r>
                            <w:r w:rsidRPr="004C657C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/202</w:t>
                            </w:r>
                            <w:r w:rsidR="00CB546B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  <w:r w:rsidRPr="004C657C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Calendar</w:t>
                            </w:r>
                          </w:p>
                          <w:p w:rsidR="004C657C" w:rsidRDefault="004C65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4B5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pt;margin-top:-163.5pt;width:716.25pt;height:5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">
                <v:textbox>
                  <w:txbxContent>
                    <w:p w:rsidR="004C657C" w:rsidRPr="004C657C" w:rsidRDefault="004C657C" w:rsidP="004C657C">
                      <w:pPr>
                        <w:shd w:val="clear" w:color="auto" w:fill="002060"/>
                        <w:spacing w:after="8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4C657C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St. Peter’s Primary School </w:t>
                      </w:r>
                      <w:r w:rsidRPr="004C657C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br/>
                        <w:t>202</w:t>
                      </w:r>
                      <w:r w:rsidR="00CB546B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4</w:t>
                      </w:r>
                      <w:r w:rsidRPr="004C657C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/202</w:t>
                      </w:r>
                      <w:r w:rsidR="00CB546B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  <w:r w:rsidRPr="004C657C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Calendar</w:t>
                      </w:r>
                    </w:p>
                    <w:p w:rsidR="004C657C" w:rsidRDefault="004C657C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42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461"/>
        <w:gridCol w:w="461"/>
        <w:gridCol w:w="461"/>
        <w:gridCol w:w="461"/>
        <w:gridCol w:w="461"/>
        <w:gridCol w:w="490"/>
        <w:gridCol w:w="432"/>
        <w:gridCol w:w="428"/>
        <w:gridCol w:w="494"/>
        <w:gridCol w:w="461"/>
        <w:gridCol w:w="461"/>
        <w:gridCol w:w="461"/>
        <w:gridCol w:w="461"/>
        <w:gridCol w:w="461"/>
        <w:gridCol w:w="461"/>
        <w:gridCol w:w="426"/>
        <w:gridCol w:w="496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9E3482" w:rsidRPr="00AE394B" w:rsidTr="00BB3B7B">
        <w:trPr>
          <w:cantSplit/>
          <w:trHeight w:hRule="exact" w:val="340"/>
        </w:trPr>
        <w:tc>
          <w:tcPr>
            <w:tcW w:w="3261" w:type="dxa"/>
            <w:gridSpan w:val="7"/>
            <w:shd w:val="clear" w:color="auto" w:fill="17365D" w:themeFill="text2" w:themeFillShade="BF"/>
            <w:vAlign w:val="center"/>
          </w:tcPr>
          <w:p w:rsidR="009E3482" w:rsidRPr="00E35516" w:rsidRDefault="0047087A" w:rsidP="00CB546B">
            <w:pPr>
              <w:jc w:val="center"/>
              <w:rPr>
                <w:b/>
                <w:bCs/>
                <w:color w:val="002060"/>
                <w:sz w:val="28"/>
                <w:highlight w:val="darkBlue"/>
              </w:rPr>
            </w:pPr>
            <w:r w:rsidRPr="00BB3B7B">
              <w:rPr>
                <w:b/>
                <w:bCs/>
                <w:color w:val="FFFFFF" w:themeColor="background1"/>
                <w:sz w:val="28"/>
              </w:rPr>
              <w:t xml:space="preserve">January </w:t>
            </w:r>
            <w:r w:rsidR="00984C8A" w:rsidRPr="00BB3B7B">
              <w:rPr>
                <w:b/>
                <w:bCs/>
                <w:color w:val="FFFFFF" w:themeColor="background1"/>
                <w:sz w:val="28"/>
              </w:rPr>
              <w:t>202</w:t>
            </w:r>
            <w:r w:rsidR="00CB546B">
              <w:rPr>
                <w:b/>
                <w:bCs/>
                <w:color w:val="FFFFFF" w:themeColor="background1"/>
                <w:sz w:val="28"/>
              </w:rPr>
              <w:t>5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9E3482" w:rsidRPr="00E35516" w:rsidRDefault="009E3482">
            <w:pPr>
              <w:jc w:val="center"/>
              <w:rPr>
                <w:rFonts w:eastAsia="Arial Unicode MS" w:cs="Arial"/>
                <w:color w:val="002060"/>
                <w:sz w:val="18"/>
                <w:szCs w:val="22"/>
                <w:highlight w:val="darkBlue"/>
              </w:rPr>
            </w:pPr>
          </w:p>
        </w:tc>
        <w:tc>
          <w:tcPr>
            <w:tcW w:w="3227" w:type="dxa"/>
            <w:gridSpan w:val="7"/>
            <w:shd w:val="clear" w:color="auto" w:fill="17365D" w:themeFill="text2" w:themeFillShade="BF"/>
            <w:vAlign w:val="center"/>
          </w:tcPr>
          <w:p w:rsidR="009E3482" w:rsidRPr="00BB3B7B" w:rsidRDefault="0047087A" w:rsidP="00CB546B">
            <w:pPr>
              <w:jc w:val="center"/>
              <w:rPr>
                <w:b/>
                <w:bCs/>
                <w:color w:val="002060"/>
                <w:sz w:val="28"/>
              </w:rPr>
            </w:pPr>
            <w:r w:rsidRPr="00BB3B7B">
              <w:rPr>
                <w:b/>
                <w:bCs/>
                <w:color w:val="FFFFFF" w:themeColor="background1"/>
                <w:sz w:val="28"/>
              </w:rPr>
              <w:t xml:space="preserve">February </w:t>
            </w:r>
            <w:r w:rsidR="00984C8A" w:rsidRPr="00BB3B7B">
              <w:rPr>
                <w:b/>
                <w:bCs/>
                <w:color w:val="FFFFFF" w:themeColor="background1"/>
                <w:sz w:val="28"/>
              </w:rPr>
              <w:t>202</w:t>
            </w:r>
            <w:r w:rsidR="00CB546B">
              <w:rPr>
                <w:b/>
                <w:bCs/>
                <w:color w:val="FFFFFF" w:themeColor="background1"/>
                <w:sz w:val="28"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9E3482" w:rsidRPr="00E35516" w:rsidRDefault="009E3482">
            <w:pPr>
              <w:jc w:val="center"/>
              <w:rPr>
                <w:rFonts w:eastAsia="Arial Unicode MS" w:cs="Arial"/>
                <w:color w:val="002060"/>
                <w:sz w:val="18"/>
                <w:szCs w:val="22"/>
                <w:highlight w:val="darkBlue"/>
              </w:rPr>
            </w:pPr>
          </w:p>
        </w:tc>
        <w:tc>
          <w:tcPr>
            <w:tcW w:w="3227" w:type="dxa"/>
            <w:gridSpan w:val="7"/>
            <w:shd w:val="clear" w:color="auto" w:fill="17365D" w:themeFill="text2" w:themeFillShade="BF"/>
            <w:vAlign w:val="center"/>
          </w:tcPr>
          <w:p w:rsidR="009E3482" w:rsidRPr="00E35516" w:rsidRDefault="0047087A" w:rsidP="00CB546B">
            <w:pPr>
              <w:jc w:val="center"/>
              <w:rPr>
                <w:b/>
                <w:bCs/>
                <w:color w:val="002060"/>
                <w:sz w:val="28"/>
                <w:highlight w:val="darkBlue"/>
              </w:rPr>
            </w:pPr>
            <w:r w:rsidRPr="00BB3B7B">
              <w:rPr>
                <w:b/>
                <w:bCs/>
                <w:color w:val="FFFFFF" w:themeColor="background1"/>
                <w:sz w:val="28"/>
              </w:rPr>
              <w:t xml:space="preserve">March </w:t>
            </w:r>
            <w:r w:rsidR="00984C8A" w:rsidRPr="00BB3B7B">
              <w:rPr>
                <w:b/>
                <w:bCs/>
                <w:color w:val="FFFFFF" w:themeColor="background1"/>
                <w:sz w:val="28"/>
              </w:rPr>
              <w:t>202</w:t>
            </w:r>
            <w:r w:rsidR="00CB546B">
              <w:rPr>
                <w:b/>
                <w:bCs/>
                <w:color w:val="FFFFFF" w:themeColor="background1"/>
                <w:sz w:val="28"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9E3482" w:rsidRPr="00E35516" w:rsidRDefault="009E3482">
            <w:pPr>
              <w:jc w:val="center"/>
              <w:rPr>
                <w:rFonts w:eastAsia="Arial Unicode MS" w:cs="Arial"/>
                <w:color w:val="002060"/>
                <w:sz w:val="18"/>
                <w:szCs w:val="22"/>
                <w:highlight w:val="darkBlue"/>
              </w:rPr>
            </w:pPr>
          </w:p>
        </w:tc>
        <w:tc>
          <w:tcPr>
            <w:tcW w:w="3227" w:type="dxa"/>
            <w:gridSpan w:val="7"/>
            <w:shd w:val="clear" w:color="auto" w:fill="17365D" w:themeFill="text2" w:themeFillShade="BF"/>
            <w:vAlign w:val="center"/>
          </w:tcPr>
          <w:p w:rsidR="009E3482" w:rsidRPr="00BB3B7B" w:rsidRDefault="0047087A" w:rsidP="00F6323B">
            <w:pPr>
              <w:jc w:val="center"/>
              <w:rPr>
                <w:b/>
                <w:bCs/>
                <w:color w:val="002060"/>
                <w:sz w:val="28"/>
              </w:rPr>
            </w:pPr>
            <w:r w:rsidRPr="00BB3B7B">
              <w:rPr>
                <w:b/>
                <w:bCs/>
                <w:color w:val="FFFFFF" w:themeColor="background1"/>
                <w:sz w:val="28"/>
              </w:rPr>
              <w:t xml:space="preserve">April </w:t>
            </w:r>
            <w:r w:rsidR="00984C8A" w:rsidRPr="00BB3B7B">
              <w:rPr>
                <w:b/>
                <w:bCs/>
                <w:color w:val="FFFFFF" w:themeColor="background1"/>
                <w:sz w:val="28"/>
              </w:rPr>
              <w:t>202</w:t>
            </w:r>
            <w:r w:rsidR="00CB546B">
              <w:rPr>
                <w:b/>
                <w:bCs/>
                <w:color w:val="FFFFFF" w:themeColor="background1"/>
                <w:sz w:val="28"/>
              </w:rPr>
              <w:t>5</w:t>
            </w:r>
          </w:p>
        </w:tc>
      </w:tr>
      <w:tr w:rsidR="00BB3B7B" w:rsidRPr="00AE394B" w:rsidTr="0000720C">
        <w:trPr>
          <w:cantSplit/>
          <w:trHeight w:hRule="exact" w:val="340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E3482" w:rsidRPr="00AE394B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E394B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08109A">
              <w:rPr>
                <w:rFonts w:cs="Arial"/>
                <w:b/>
                <w:sz w:val="22"/>
                <w:szCs w:val="22"/>
              </w:rPr>
              <w:t>Mo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proofErr w:type="spellStart"/>
            <w:r w:rsidRPr="0008109A">
              <w:rPr>
                <w:rFonts w:cs="Arial"/>
                <w:b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08109A">
              <w:rPr>
                <w:rFonts w:cs="Arial"/>
                <w:b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proofErr w:type="spellStart"/>
            <w:r w:rsidRPr="0008109A">
              <w:rPr>
                <w:rFonts w:cs="Arial"/>
                <w:b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08109A">
              <w:rPr>
                <w:rFonts w:cs="Arial"/>
                <w:b/>
                <w:sz w:val="22"/>
                <w:szCs w:val="22"/>
              </w:rPr>
              <w:t>Fr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E3482" w:rsidRPr="00AE394B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E394B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9E3482" w:rsidRPr="00AE394B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28" w:type="dxa"/>
            <w:shd w:val="clear" w:color="auto" w:fill="00B0F0"/>
            <w:vAlign w:val="center"/>
          </w:tcPr>
          <w:p w:rsidR="009E3482" w:rsidRPr="00AE394B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E394B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94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08109A">
              <w:rPr>
                <w:rFonts w:cs="Arial"/>
                <w:b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proofErr w:type="spellStart"/>
            <w:r w:rsidRPr="0008109A">
              <w:rPr>
                <w:rFonts w:cs="Arial"/>
                <w:b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08109A">
              <w:rPr>
                <w:rFonts w:cs="Arial"/>
                <w:b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proofErr w:type="spellStart"/>
            <w:r w:rsidRPr="0008109A">
              <w:rPr>
                <w:rFonts w:cs="Arial"/>
                <w:b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08109A">
              <w:rPr>
                <w:rFonts w:cs="Arial"/>
                <w:b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AE394B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E394B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9E3482" w:rsidRPr="00AE394B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26" w:type="dxa"/>
            <w:shd w:val="clear" w:color="auto" w:fill="00B0F0"/>
            <w:vAlign w:val="center"/>
          </w:tcPr>
          <w:p w:rsidR="009E3482" w:rsidRPr="00AE394B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E394B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96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08109A">
              <w:rPr>
                <w:rFonts w:cs="Arial"/>
                <w:b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proofErr w:type="spellStart"/>
            <w:r w:rsidRPr="0008109A">
              <w:rPr>
                <w:rFonts w:cs="Arial"/>
                <w:b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08109A">
              <w:rPr>
                <w:rFonts w:cs="Arial"/>
                <w:b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proofErr w:type="spellStart"/>
            <w:r w:rsidRPr="0008109A">
              <w:rPr>
                <w:rFonts w:cs="Arial"/>
                <w:b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08109A">
              <w:rPr>
                <w:rFonts w:cs="Arial"/>
                <w:b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8109A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9E3482" w:rsidRPr="00AE394B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AE394B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E394B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8109A">
              <w:rPr>
                <w:rFonts w:cs="Arial"/>
                <w:b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08109A">
              <w:rPr>
                <w:rFonts w:cs="Arial"/>
                <w:b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8109A">
              <w:rPr>
                <w:rFonts w:cs="Arial"/>
                <w:b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08109A">
              <w:rPr>
                <w:rFonts w:cs="Arial"/>
                <w:b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8109A">
              <w:rPr>
                <w:rFonts w:cs="Arial"/>
                <w:b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9E3482" w:rsidRPr="0008109A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8109A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</w:tr>
      <w:tr w:rsidR="0000720C" w:rsidRPr="00AE394B" w:rsidTr="00292EB0">
        <w:trPr>
          <w:cantSplit/>
          <w:trHeight w:hRule="exact" w:val="340"/>
        </w:trPr>
        <w:tc>
          <w:tcPr>
            <w:tcW w:w="466" w:type="dxa"/>
            <w:shd w:val="clear" w:color="auto" w:fill="00B0F0"/>
            <w:vAlign w:val="center"/>
          </w:tcPr>
          <w:p w:rsidR="001D6125" w:rsidRPr="000E5ED8" w:rsidRDefault="00F6323B" w:rsidP="000E5ED8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1D6125" w:rsidRPr="009314E3" w:rsidRDefault="001D6125" w:rsidP="00B419FB">
            <w:pPr>
              <w:jc w:val="center"/>
              <w:rPr>
                <w:color w:val="CC0000"/>
                <w:highlight w:val="red"/>
              </w:rPr>
            </w:pPr>
          </w:p>
        </w:tc>
        <w:tc>
          <w:tcPr>
            <w:tcW w:w="461" w:type="dxa"/>
            <w:shd w:val="clear" w:color="auto" w:fill="FF0000"/>
            <w:vAlign w:val="center"/>
          </w:tcPr>
          <w:p w:rsidR="001D6125" w:rsidRPr="009314E3" w:rsidRDefault="001D6125" w:rsidP="00B419FB">
            <w:pPr>
              <w:jc w:val="center"/>
              <w:rPr>
                <w:highlight w:val="red"/>
              </w:rPr>
            </w:pPr>
          </w:p>
        </w:tc>
        <w:tc>
          <w:tcPr>
            <w:tcW w:w="461" w:type="dxa"/>
            <w:shd w:val="clear" w:color="auto" w:fill="FF0000"/>
            <w:vAlign w:val="center"/>
          </w:tcPr>
          <w:p w:rsidR="001D6125" w:rsidRPr="009314E3" w:rsidRDefault="00292EB0" w:rsidP="00B419FB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1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1D6125" w:rsidRPr="009314E3" w:rsidRDefault="00292EB0" w:rsidP="00B419FB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2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1D6125" w:rsidRPr="009314E3" w:rsidRDefault="00292EB0" w:rsidP="00B419FB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3</w:t>
            </w:r>
          </w:p>
        </w:tc>
        <w:tc>
          <w:tcPr>
            <w:tcW w:w="490" w:type="dxa"/>
            <w:shd w:val="clear" w:color="auto" w:fill="00B0F0"/>
            <w:vAlign w:val="center"/>
          </w:tcPr>
          <w:p w:rsidR="001D6125" w:rsidRPr="00AE394B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1D6125" w:rsidRPr="00AE394B" w:rsidRDefault="001D6125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28" w:type="dxa"/>
            <w:shd w:val="clear" w:color="auto" w:fill="00B0F0"/>
            <w:vAlign w:val="center"/>
          </w:tcPr>
          <w:p w:rsidR="001D6125" w:rsidRPr="00AE394B" w:rsidRDefault="001D6125" w:rsidP="00B419F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vAlign w:val="center"/>
          </w:tcPr>
          <w:p w:rsidR="001D6125" w:rsidRPr="00AE394B" w:rsidRDefault="001D6125" w:rsidP="00B419FB">
            <w:pPr>
              <w:jc w:val="center"/>
            </w:pPr>
          </w:p>
        </w:tc>
        <w:tc>
          <w:tcPr>
            <w:tcW w:w="461" w:type="dxa"/>
            <w:vAlign w:val="center"/>
          </w:tcPr>
          <w:p w:rsidR="001D6125" w:rsidRPr="00AE394B" w:rsidRDefault="001D6125" w:rsidP="00B419FB">
            <w:pPr>
              <w:jc w:val="center"/>
            </w:pPr>
          </w:p>
        </w:tc>
        <w:tc>
          <w:tcPr>
            <w:tcW w:w="461" w:type="dxa"/>
            <w:vAlign w:val="center"/>
          </w:tcPr>
          <w:p w:rsidR="001D6125" w:rsidRPr="00AE394B" w:rsidRDefault="00F6323B" w:rsidP="00B419FB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  <w:vAlign w:val="center"/>
          </w:tcPr>
          <w:p w:rsidR="001D6125" w:rsidRPr="00AE394B" w:rsidRDefault="00292EB0" w:rsidP="00B419FB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  <w:vAlign w:val="center"/>
          </w:tcPr>
          <w:p w:rsidR="001D6125" w:rsidRPr="00AE394B" w:rsidRDefault="00292EB0" w:rsidP="00B419FB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1D6125" w:rsidRPr="00AE394B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1D6125" w:rsidRPr="00AE394B" w:rsidRDefault="001D6125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26" w:type="dxa"/>
            <w:shd w:val="clear" w:color="auto" w:fill="00B0F0"/>
            <w:vAlign w:val="center"/>
          </w:tcPr>
          <w:p w:rsidR="001D6125" w:rsidRPr="00AE394B" w:rsidRDefault="001D6125" w:rsidP="00B419FB">
            <w:pPr>
              <w:jc w:val="center"/>
              <w:rPr>
                <w:b/>
                <w:bCs/>
              </w:rPr>
            </w:pPr>
          </w:p>
        </w:tc>
        <w:tc>
          <w:tcPr>
            <w:tcW w:w="496" w:type="dxa"/>
            <w:vAlign w:val="center"/>
          </w:tcPr>
          <w:p w:rsidR="001D6125" w:rsidRPr="00AE394B" w:rsidRDefault="001D6125" w:rsidP="00B419FB">
            <w:pPr>
              <w:jc w:val="center"/>
            </w:pPr>
          </w:p>
        </w:tc>
        <w:tc>
          <w:tcPr>
            <w:tcW w:w="461" w:type="dxa"/>
            <w:vAlign w:val="center"/>
          </w:tcPr>
          <w:p w:rsidR="001D6125" w:rsidRPr="00AE394B" w:rsidRDefault="001D6125" w:rsidP="00B419FB">
            <w:pPr>
              <w:jc w:val="center"/>
            </w:pPr>
          </w:p>
        </w:tc>
        <w:tc>
          <w:tcPr>
            <w:tcW w:w="461" w:type="dxa"/>
            <w:vAlign w:val="center"/>
          </w:tcPr>
          <w:p w:rsidR="001D6125" w:rsidRPr="00AE394B" w:rsidRDefault="00AB6D12" w:rsidP="00B419FB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  <w:vAlign w:val="center"/>
          </w:tcPr>
          <w:p w:rsidR="001D6125" w:rsidRPr="00AE394B" w:rsidRDefault="001D6125" w:rsidP="00B419FB">
            <w:pPr>
              <w:jc w:val="center"/>
            </w:pPr>
          </w:p>
        </w:tc>
        <w:tc>
          <w:tcPr>
            <w:tcW w:w="461" w:type="dxa"/>
            <w:vAlign w:val="center"/>
          </w:tcPr>
          <w:p w:rsidR="001D6125" w:rsidRPr="00AE394B" w:rsidRDefault="00292EB0" w:rsidP="00B419FB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1D6125" w:rsidRPr="00AE394B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1D6125" w:rsidRPr="00AE394B" w:rsidRDefault="001D6125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00B0F0"/>
            <w:vAlign w:val="center"/>
          </w:tcPr>
          <w:p w:rsidR="001D6125" w:rsidRPr="00AE394B" w:rsidRDefault="001D6125" w:rsidP="00B419FB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1D6125" w:rsidRPr="004C657C" w:rsidRDefault="00292EB0" w:rsidP="00B419FB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1D6125" w:rsidRPr="004C657C" w:rsidRDefault="00292EB0" w:rsidP="00292EB0">
            <w:pPr>
              <w:jc w:val="center"/>
            </w:pPr>
            <w: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1D6125" w:rsidRPr="004C657C" w:rsidRDefault="00292EB0" w:rsidP="00B419FB">
            <w:pPr>
              <w:jc w:val="center"/>
            </w:pPr>
            <w: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1D6125" w:rsidRPr="004C657C" w:rsidRDefault="00292EB0" w:rsidP="00B419FB">
            <w:pPr>
              <w:jc w:val="center"/>
            </w:pPr>
            <w: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1D6125" w:rsidRPr="004C657C" w:rsidRDefault="00292EB0" w:rsidP="00B419FB">
            <w:pPr>
              <w:jc w:val="center"/>
            </w:pPr>
            <w:r>
              <w:t>4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1D6125" w:rsidRPr="00AE394B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0720C" w:rsidRPr="00AE394B" w:rsidTr="0000720C">
        <w:trPr>
          <w:cantSplit/>
          <w:trHeight w:hRule="exact" w:val="340"/>
        </w:trPr>
        <w:tc>
          <w:tcPr>
            <w:tcW w:w="466" w:type="dxa"/>
            <w:shd w:val="clear" w:color="auto" w:fill="00B0F0"/>
            <w:vAlign w:val="center"/>
          </w:tcPr>
          <w:p w:rsidR="00FE6447" w:rsidRPr="00AE394B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FE6447" w:rsidRPr="00AE394B" w:rsidRDefault="00292EB0" w:rsidP="00B419FB">
            <w:pPr>
              <w:jc w:val="center"/>
            </w:pPr>
            <w:r>
              <w:t>6</w:t>
            </w:r>
          </w:p>
        </w:tc>
        <w:tc>
          <w:tcPr>
            <w:tcW w:w="461" w:type="dxa"/>
            <w:vAlign w:val="center"/>
          </w:tcPr>
          <w:p w:rsidR="00FE6447" w:rsidRPr="00AE394B" w:rsidRDefault="00292EB0" w:rsidP="00B419FB">
            <w:pPr>
              <w:jc w:val="center"/>
            </w:pPr>
            <w:r>
              <w:t>7</w:t>
            </w:r>
          </w:p>
        </w:tc>
        <w:tc>
          <w:tcPr>
            <w:tcW w:w="461" w:type="dxa"/>
            <w:vAlign w:val="center"/>
          </w:tcPr>
          <w:p w:rsidR="00FE6447" w:rsidRPr="00AE394B" w:rsidRDefault="00292EB0" w:rsidP="00B419FB">
            <w:pPr>
              <w:jc w:val="center"/>
            </w:pPr>
            <w:r>
              <w:t>8</w:t>
            </w:r>
          </w:p>
        </w:tc>
        <w:tc>
          <w:tcPr>
            <w:tcW w:w="461" w:type="dxa"/>
            <w:vAlign w:val="center"/>
          </w:tcPr>
          <w:p w:rsidR="00FE6447" w:rsidRPr="00AE394B" w:rsidRDefault="00292EB0" w:rsidP="00B419FB">
            <w:pPr>
              <w:jc w:val="center"/>
            </w:pPr>
            <w:r>
              <w:t>9</w:t>
            </w:r>
          </w:p>
        </w:tc>
        <w:tc>
          <w:tcPr>
            <w:tcW w:w="461" w:type="dxa"/>
            <w:vAlign w:val="center"/>
          </w:tcPr>
          <w:p w:rsidR="00FE6447" w:rsidRPr="00AE394B" w:rsidRDefault="00292EB0" w:rsidP="00B419FB">
            <w:pPr>
              <w:jc w:val="center"/>
            </w:pPr>
            <w:r>
              <w:t>10</w:t>
            </w:r>
          </w:p>
        </w:tc>
        <w:tc>
          <w:tcPr>
            <w:tcW w:w="490" w:type="dxa"/>
            <w:shd w:val="clear" w:color="auto" w:fill="00B0F0"/>
            <w:vAlign w:val="center"/>
          </w:tcPr>
          <w:p w:rsidR="00FE6447" w:rsidRPr="00AE394B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FE6447" w:rsidRPr="00AE394B" w:rsidRDefault="00FE6447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28" w:type="dxa"/>
            <w:shd w:val="clear" w:color="auto" w:fill="00B0F0"/>
            <w:vAlign w:val="center"/>
          </w:tcPr>
          <w:p w:rsidR="00FE6447" w:rsidRPr="00AE394B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E6447" w:rsidRPr="00AE394B" w:rsidRDefault="00292EB0" w:rsidP="00B419FB">
            <w:pPr>
              <w:jc w:val="center"/>
            </w:pPr>
            <w:r>
              <w:t>3</w:t>
            </w:r>
          </w:p>
        </w:tc>
        <w:tc>
          <w:tcPr>
            <w:tcW w:w="461" w:type="dxa"/>
            <w:vAlign w:val="center"/>
          </w:tcPr>
          <w:p w:rsidR="00FE6447" w:rsidRPr="00AE394B" w:rsidRDefault="00292EB0" w:rsidP="00B419FB">
            <w:pPr>
              <w:jc w:val="center"/>
            </w:pPr>
            <w:r>
              <w:t>4</w:t>
            </w:r>
          </w:p>
        </w:tc>
        <w:tc>
          <w:tcPr>
            <w:tcW w:w="461" w:type="dxa"/>
            <w:vAlign w:val="center"/>
          </w:tcPr>
          <w:p w:rsidR="00FE6447" w:rsidRPr="00AE394B" w:rsidRDefault="00292EB0" w:rsidP="00B419FB">
            <w:pPr>
              <w:jc w:val="center"/>
            </w:pPr>
            <w:r>
              <w:t>5</w:t>
            </w:r>
          </w:p>
        </w:tc>
        <w:tc>
          <w:tcPr>
            <w:tcW w:w="461" w:type="dxa"/>
            <w:vAlign w:val="center"/>
          </w:tcPr>
          <w:p w:rsidR="00FE6447" w:rsidRPr="00AE394B" w:rsidRDefault="00292EB0" w:rsidP="00B419FB">
            <w:pPr>
              <w:jc w:val="center"/>
            </w:pPr>
            <w:r>
              <w:t>6</w:t>
            </w:r>
          </w:p>
        </w:tc>
        <w:tc>
          <w:tcPr>
            <w:tcW w:w="461" w:type="dxa"/>
            <w:vAlign w:val="center"/>
          </w:tcPr>
          <w:p w:rsidR="00FE6447" w:rsidRPr="00AE394B" w:rsidRDefault="0004096A" w:rsidP="00B419FB">
            <w:pPr>
              <w:jc w:val="center"/>
            </w:pPr>
            <w:r>
              <w:t>7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FE6447" w:rsidRPr="00AE394B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FE6447" w:rsidRPr="00AE394B" w:rsidRDefault="00FE6447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26" w:type="dxa"/>
            <w:shd w:val="clear" w:color="auto" w:fill="00B0F0"/>
            <w:vAlign w:val="center"/>
          </w:tcPr>
          <w:p w:rsidR="00FE6447" w:rsidRPr="00AE394B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6" w:type="dxa"/>
            <w:vAlign w:val="center"/>
          </w:tcPr>
          <w:p w:rsidR="00FE6447" w:rsidRPr="00AE394B" w:rsidRDefault="00292EB0" w:rsidP="00B419FB">
            <w:pPr>
              <w:jc w:val="center"/>
            </w:pPr>
            <w:r>
              <w:t>3</w:t>
            </w:r>
          </w:p>
        </w:tc>
        <w:tc>
          <w:tcPr>
            <w:tcW w:w="461" w:type="dxa"/>
            <w:vAlign w:val="center"/>
          </w:tcPr>
          <w:p w:rsidR="00FE6447" w:rsidRPr="00AE394B" w:rsidRDefault="00292EB0" w:rsidP="00B419FB">
            <w:pPr>
              <w:jc w:val="center"/>
            </w:pPr>
            <w:r>
              <w:t>4</w:t>
            </w:r>
          </w:p>
        </w:tc>
        <w:tc>
          <w:tcPr>
            <w:tcW w:w="461" w:type="dxa"/>
            <w:vAlign w:val="center"/>
          </w:tcPr>
          <w:p w:rsidR="00FE6447" w:rsidRPr="00AE394B" w:rsidRDefault="00292EB0" w:rsidP="00B419FB">
            <w:pPr>
              <w:jc w:val="center"/>
            </w:pPr>
            <w:r>
              <w:t>5</w:t>
            </w:r>
          </w:p>
        </w:tc>
        <w:tc>
          <w:tcPr>
            <w:tcW w:w="461" w:type="dxa"/>
            <w:vAlign w:val="center"/>
          </w:tcPr>
          <w:p w:rsidR="00FE6447" w:rsidRPr="00AE394B" w:rsidRDefault="00292EB0" w:rsidP="00B419FB">
            <w:pPr>
              <w:jc w:val="center"/>
            </w:pPr>
            <w:r>
              <w:t>6</w:t>
            </w:r>
          </w:p>
        </w:tc>
        <w:tc>
          <w:tcPr>
            <w:tcW w:w="461" w:type="dxa"/>
            <w:vAlign w:val="center"/>
          </w:tcPr>
          <w:p w:rsidR="00FE6447" w:rsidRPr="00AE394B" w:rsidRDefault="00292EB0" w:rsidP="00B419FB">
            <w:pPr>
              <w:jc w:val="center"/>
            </w:pPr>
            <w:r>
              <w:t>7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FE6447" w:rsidRPr="00AE394B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FE6447" w:rsidRPr="00AE394B" w:rsidRDefault="00FE6447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00B0F0"/>
            <w:vAlign w:val="center"/>
          </w:tcPr>
          <w:p w:rsidR="00FE6447" w:rsidRPr="00AE394B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FE6447" w:rsidRPr="00AE394B" w:rsidRDefault="00292EB0" w:rsidP="00B419FB">
            <w:pPr>
              <w:jc w:val="center"/>
            </w:pPr>
            <w: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FE6447" w:rsidRPr="00AE394B" w:rsidRDefault="00292EB0" w:rsidP="00B419FB">
            <w:pPr>
              <w:jc w:val="center"/>
            </w:pPr>
            <w: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FE6447" w:rsidRPr="00AE394B" w:rsidRDefault="00292EB0" w:rsidP="00B419FB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FE6447" w:rsidRPr="00AE394B" w:rsidRDefault="00292EB0" w:rsidP="00B419FB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FE6447" w:rsidRPr="00AE394B" w:rsidRDefault="00292EB0" w:rsidP="00B419FB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FE6447" w:rsidRPr="00AE394B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08109A" w:rsidRPr="00AE394B" w:rsidTr="00122FA5">
        <w:trPr>
          <w:cantSplit/>
          <w:trHeight w:hRule="exact" w:val="340"/>
        </w:trPr>
        <w:tc>
          <w:tcPr>
            <w:tcW w:w="466" w:type="dxa"/>
            <w:shd w:val="clear" w:color="auto" w:fill="00B0F0"/>
            <w:vAlign w:val="center"/>
          </w:tcPr>
          <w:p w:rsidR="0008109A" w:rsidRPr="00AE394B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109A" w:rsidRPr="000E5ED8" w:rsidRDefault="00292EB0" w:rsidP="00B419FB">
            <w:pPr>
              <w:jc w:val="center"/>
              <w:rPr>
                <w:bCs/>
                <w:color w:val="CC0000"/>
              </w:rPr>
            </w:pPr>
            <w:r>
              <w:rPr>
                <w:bCs/>
                <w:color w:val="000000" w:themeColor="text1"/>
              </w:rPr>
              <w:t>13</w:t>
            </w:r>
          </w:p>
        </w:tc>
        <w:tc>
          <w:tcPr>
            <w:tcW w:w="461" w:type="dxa"/>
            <w:vAlign w:val="center"/>
          </w:tcPr>
          <w:p w:rsidR="0008109A" w:rsidRPr="00AE394B" w:rsidRDefault="00292EB0" w:rsidP="00B419FB">
            <w:pPr>
              <w:jc w:val="center"/>
            </w:pPr>
            <w:r>
              <w:t>14</w:t>
            </w:r>
          </w:p>
        </w:tc>
        <w:tc>
          <w:tcPr>
            <w:tcW w:w="461" w:type="dxa"/>
            <w:vAlign w:val="center"/>
          </w:tcPr>
          <w:p w:rsidR="0008109A" w:rsidRPr="00AE394B" w:rsidRDefault="00292EB0" w:rsidP="00B419FB">
            <w:pPr>
              <w:jc w:val="center"/>
            </w:pPr>
            <w:r>
              <w:t>15</w:t>
            </w:r>
          </w:p>
        </w:tc>
        <w:tc>
          <w:tcPr>
            <w:tcW w:w="461" w:type="dxa"/>
            <w:vAlign w:val="center"/>
          </w:tcPr>
          <w:p w:rsidR="0008109A" w:rsidRPr="00AE394B" w:rsidRDefault="00292EB0" w:rsidP="00B419FB">
            <w:pPr>
              <w:jc w:val="center"/>
            </w:pPr>
            <w:r>
              <w:t>16</w:t>
            </w:r>
          </w:p>
        </w:tc>
        <w:tc>
          <w:tcPr>
            <w:tcW w:w="461" w:type="dxa"/>
            <w:vAlign w:val="center"/>
          </w:tcPr>
          <w:p w:rsidR="0008109A" w:rsidRPr="00AE394B" w:rsidRDefault="00292EB0" w:rsidP="00B419FB">
            <w:pPr>
              <w:jc w:val="center"/>
            </w:pPr>
            <w:r>
              <w:t>17</w:t>
            </w:r>
          </w:p>
        </w:tc>
        <w:tc>
          <w:tcPr>
            <w:tcW w:w="490" w:type="dxa"/>
            <w:shd w:val="clear" w:color="auto" w:fill="00B0F0"/>
            <w:vAlign w:val="center"/>
          </w:tcPr>
          <w:p w:rsidR="0008109A" w:rsidRPr="00AE394B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08109A" w:rsidRPr="00AE394B" w:rsidRDefault="0008109A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28" w:type="dxa"/>
            <w:shd w:val="clear" w:color="auto" w:fill="00B0F0"/>
            <w:vAlign w:val="center"/>
          </w:tcPr>
          <w:p w:rsidR="0008109A" w:rsidRPr="00AE394B" w:rsidRDefault="00292EB0" w:rsidP="00F632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09A" w:rsidRPr="00AE394B" w:rsidRDefault="00292EB0" w:rsidP="00B419FB">
            <w:pPr>
              <w:jc w:val="center"/>
            </w:pPr>
            <w:r>
              <w:t>10</w:t>
            </w:r>
          </w:p>
        </w:tc>
        <w:tc>
          <w:tcPr>
            <w:tcW w:w="461" w:type="dxa"/>
            <w:vAlign w:val="center"/>
          </w:tcPr>
          <w:p w:rsidR="0008109A" w:rsidRPr="00AE394B" w:rsidRDefault="00292EB0" w:rsidP="00B419FB">
            <w:pPr>
              <w:jc w:val="center"/>
            </w:pPr>
            <w:r>
              <w:t>11</w:t>
            </w:r>
          </w:p>
        </w:tc>
        <w:tc>
          <w:tcPr>
            <w:tcW w:w="461" w:type="dxa"/>
            <w:vAlign w:val="center"/>
          </w:tcPr>
          <w:p w:rsidR="0008109A" w:rsidRPr="00AE394B" w:rsidRDefault="00292EB0" w:rsidP="00B419FB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08109A" w:rsidRPr="00292EB0" w:rsidRDefault="00292EB0" w:rsidP="00AB6D12">
            <w:pPr>
              <w:jc w:val="center"/>
            </w:pPr>
            <w:r w:rsidRPr="00292EB0"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08109A" w:rsidRPr="00292EB0" w:rsidRDefault="00292EB0" w:rsidP="00B419FB">
            <w:pPr>
              <w:jc w:val="center"/>
            </w:pPr>
            <w:r w:rsidRPr="00292EB0">
              <w:t>14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08109A" w:rsidRPr="0000720C" w:rsidRDefault="00292EB0" w:rsidP="00081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109A" w:rsidRPr="00AE394B" w:rsidRDefault="0008109A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26" w:type="dxa"/>
            <w:shd w:val="clear" w:color="auto" w:fill="00B0F0"/>
            <w:vAlign w:val="center"/>
          </w:tcPr>
          <w:p w:rsidR="0008109A" w:rsidRPr="00AE394B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96" w:type="dxa"/>
            <w:vAlign w:val="center"/>
          </w:tcPr>
          <w:p w:rsidR="0008109A" w:rsidRPr="00AE394B" w:rsidRDefault="00292EB0" w:rsidP="00B419FB">
            <w:pPr>
              <w:jc w:val="center"/>
            </w:pPr>
            <w:r>
              <w:t>10</w:t>
            </w:r>
          </w:p>
        </w:tc>
        <w:tc>
          <w:tcPr>
            <w:tcW w:w="461" w:type="dxa"/>
            <w:vAlign w:val="center"/>
          </w:tcPr>
          <w:p w:rsidR="0008109A" w:rsidRPr="00AE394B" w:rsidRDefault="00292EB0" w:rsidP="00B419FB">
            <w:pPr>
              <w:jc w:val="center"/>
            </w:pPr>
            <w:r>
              <w:t>11</w:t>
            </w:r>
          </w:p>
        </w:tc>
        <w:tc>
          <w:tcPr>
            <w:tcW w:w="461" w:type="dxa"/>
            <w:vAlign w:val="center"/>
          </w:tcPr>
          <w:p w:rsidR="0008109A" w:rsidRPr="00AE394B" w:rsidRDefault="00292EB0" w:rsidP="00B419FB">
            <w:pPr>
              <w:jc w:val="center"/>
            </w:pPr>
            <w:r>
              <w:t>12</w:t>
            </w:r>
          </w:p>
        </w:tc>
        <w:tc>
          <w:tcPr>
            <w:tcW w:w="461" w:type="dxa"/>
            <w:vAlign w:val="center"/>
          </w:tcPr>
          <w:p w:rsidR="0008109A" w:rsidRPr="00AE394B" w:rsidRDefault="00292EB0" w:rsidP="00B419FB">
            <w:pPr>
              <w:jc w:val="center"/>
            </w:pPr>
            <w: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8109A" w:rsidRPr="00AE394B" w:rsidRDefault="00292EB0" w:rsidP="00B419FB">
            <w:pPr>
              <w:jc w:val="center"/>
            </w:pPr>
            <w:r>
              <w:t>14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08109A" w:rsidRPr="00AE394B" w:rsidRDefault="00292EB0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08109A" w:rsidRPr="00FE6447" w:rsidRDefault="0008109A" w:rsidP="00B419FB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shd w:val="clear" w:color="auto" w:fill="00B0F0"/>
            <w:vAlign w:val="center"/>
          </w:tcPr>
          <w:p w:rsidR="0008109A" w:rsidRPr="00AE394B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08109A" w:rsidRPr="00AE394B" w:rsidRDefault="00292EB0" w:rsidP="00B419FB">
            <w:pPr>
              <w:jc w:val="center"/>
            </w:pPr>
            <w:r>
              <w:t>14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08109A" w:rsidRPr="00AE394B" w:rsidRDefault="00292EB0" w:rsidP="00B419FB">
            <w:pPr>
              <w:jc w:val="center"/>
            </w:pPr>
            <w:r>
              <w:t>15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08109A" w:rsidRPr="00AE394B" w:rsidRDefault="00292EB0" w:rsidP="00B419FB">
            <w:pPr>
              <w:jc w:val="center"/>
            </w:pPr>
            <w:r>
              <w:t>16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08109A" w:rsidRPr="00AE394B" w:rsidRDefault="00292EB0" w:rsidP="00B419FB">
            <w:pPr>
              <w:jc w:val="center"/>
            </w:pPr>
            <w:r>
              <w:t>17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08109A" w:rsidRPr="00AE394B" w:rsidRDefault="00292EB0" w:rsidP="00B419FB">
            <w:pPr>
              <w:jc w:val="center"/>
            </w:pPr>
            <w:r>
              <w:t>18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08109A" w:rsidRPr="00AE394B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08109A" w:rsidRPr="00AE394B" w:rsidTr="00122FA5">
        <w:trPr>
          <w:cantSplit/>
          <w:trHeight w:hRule="exact" w:val="340"/>
        </w:trPr>
        <w:tc>
          <w:tcPr>
            <w:tcW w:w="466" w:type="dxa"/>
            <w:shd w:val="clear" w:color="auto" w:fill="00B0F0"/>
            <w:vAlign w:val="center"/>
          </w:tcPr>
          <w:p w:rsidR="0008109A" w:rsidRPr="00AE394B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08109A" w:rsidRPr="00AE394B" w:rsidRDefault="00292EB0" w:rsidP="00B419FB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61" w:type="dxa"/>
            <w:vAlign w:val="center"/>
          </w:tcPr>
          <w:p w:rsidR="0008109A" w:rsidRPr="00AE394B" w:rsidRDefault="00292EB0" w:rsidP="00B419FB">
            <w:pPr>
              <w:jc w:val="center"/>
            </w:pPr>
            <w:r>
              <w:t>21</w:t>
            </w:r>
          </w:p>
        </w:tc>
        <w:tc>
          <w:tcPr>
            <w:tcW w:w="461" w:type="dxa"/>
            <w:vAlign w:val="center"/>
          </w:tcPr>
          <w:p w:rsidR="0008109A" w:rsidRPr="00AE394B" w:rsidRDefault="00292EB0" w:rsidP="00B419FB">
            <w:pPr>
              <w:jc w:val="center"/>
            </w:pPr>
            <w:r>
              <w:t>22</w:t>
            </w:r>
          </w:p>
        </w:tc>
        <w:tc>
          <w:tcPr>
            <w:tcW w:w="461" w:type="dxa"/>
            <w:vAlign w:val="center"/>
          </w:tcPr>
          <w:p w:rsidR="0008109A" w:rsidRPr="00AE394B" w:rsidRDefault="00292EB0" w:rsidP="00B419FB">
            <w:pPr>
              <w:jc w:val="center"/>
            </w:pPr>
            <w:r>
              <w:t>23</w:t>
            </w:r>
          </w:p>
        </w:tc>
        <w:tc>
          <w:tcPr>
            <w:tcW w:w="461" w:type="dxa"/>
            <w:vAlign w:val="center"/>
          </w:tcPr>
          <w:p w:rsidR="0008109A" w:rsidRPr="00AE394B" w:rsidRDefault="00292EB0" w:rsidP="00B419FB">
            <w:pPr>
              <w:jc w:val="center"/>
            </w:pPr>
            <w:r>
              <w:t>24</w:t>
            </w:r>
          </w:p>
        </w:tc>
        <w:tc>
          <w:tcPr>
            <w:tcW w:w="490" w:type="dxa"/>
            <w:shd w:val="clear" w:color="auto" w:fill="00B0F0"/>
            <w:vAlign w:val="center"/>
          </w:tcPr>
          <w:p w:rsidR="0008109A" w:rsidRPr="00AE394B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08109A" w:rsidRPr="00AE394B" w:rsidRDefault="0008109A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28" w:type="dxa"/>
            <w:shd w:val="clear" w:color="auto" w:fill="00B0F0"/>
            <w:vAlign w:val="center"/>
          </w:tcPr>
          <w:p w:rsidR="0008109A" w:rsidRPr="00AE394B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08109A" w:rsidRPr="000E5ED8" w:rsidRDefault="00292EB0" w:rsidP="00B419FB">
            <w:pPr>
              <w:jc w:val="center"/>
              <w:rPr>
                <w:bCs/>
                <w:color w:val="CC0000"/>
              </w:rPr>
            </w:pPr>
            <w:r>
              <w:rPr>
                <w:bCs/>
                <w:color w:val="000000" w:themeColor="text1"/>
              </w:rPr>
              <w:t>17</w:t>
            </w:r>
          </w:p>
        </w:tc>
        <w:tc>
          <w:tcPr>
            <w:tcW w:w="461" w:type="dxa"/>
            <w:vAlign w:val="center"/>
          </w:tcPr>
          <w:p w:rsidR="0008109A" w:rsidRPr="00AE394B" w:rsidRDefault="00292EB0" w:rsidP="00B419FB">
            <w:pPr>
              <w:jc w:val="center"/>
            </w:pPr>
            <w:r>
              <w:t>18</w:t>
            </w:r>
          </w:p>
        </w:tc>
        <w:tc>
          <w:tcPr>
            <w:tcW w:w="461" w:type="dxa"/>
            <w:vAlign w:val="center"/>
          </w:tcPr>
          <w:p w:rsidR="0008109A" w:rsidRPr="00AE394B" w:rsidRDefault="00292EB0" w:rsidP="00B419FB">
            <w:pPr>
              <w:jc w:val="center"/>
            </w:pPr>
            <w:r>
              <w:t>19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08109A" w:rsidRPr="00AE394B" w:rsidRDefault="00292EB0" w:rsidP="00B419FB">
            <w:pPr>
              <w:jc w:val="center"/>
            </w:pPr>
            <w:r>
              <w:t>20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08109A" w:rsidRPr="00AE394B" w:rsidRDefault="00292EB0" w:rsidP="00B419FB">
            <w:pPr>
              <w:jc w:val="center"/>
            </w:pPr>
            <w:r>
              <w:t>21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8109A" w:rsidRPr="00AE394B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08109A" w:rsidRPr="00AE394B" w:rsidRDefault="0008109A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26" w:type="dxa"/>
            <w:shd w:val="clear" w:color="auto" w:fill="00B0F0"/>
            <w:vAlign w:val="center"/>
          </w:tcPr>
          <w:p w:rsidR="0008109A" w:rsidRPr="00AE394B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96" w:type="dxa"/>
            <w:shd w:val="clear" w:color="auto" w:fill="FF0000"/>
            <w:vAlign w:val="center"/>
          </w:tcPr>
          <w:p w:rsidR="0008109A" w:rsidRPr="00AE394B" w:rsidRDefault="00292EB0" w:rsidP="00B419FB">
            <w:pPr>
              <w:jc w:val="center"/>
            </w:pPr>
            <w:r>
              <w:t>17</w:t>
            </w:r>
          </w:p>
        </w:tc>
        <w:tc>
          <w:tcPr>
            <w:tcW w:w="461" w:type="dxa"/>
            <w:vAlign w:val="center"/>
          </w:tcPr>
          <w:p w:rsidR="0008109A" w:rsidRPr="00AE394B" w:rsidRDefault="00292EB0" w:rsidP="00B419FB">
            <w:pPr>
              <w:jc w:val="center"/>
            </w:pPr>
            <w:r>
              <w:t>18</w:t>
            </w:r>
          </w:p>
        </w:tc>
        <w:tc>
          <w:tcPr>
            <w:tcW w:w="461" w:type="dxa"/>
            <w:vAlign w:val="center"/>
          </w:tcPr>
          <w:p w:rsidR="0008109A" w:rsidRPr="00AE394B" w:rsidRDefault="00292EB0" w:rsidP="00B419FB">
            <w:pPr>
              <w:jc w:val="center"/>
            </w:pPr>
            <w:r>
              <w:t>19</w:t>
            </w:r>
          </w:p>
        </w:tc>
        <w:tc>
          <w:tcPr>
            <w:tcW w:w="461" w:type="dxa"/>
            <w:vAlign w:val="center"/>
          </w:tcPr>
          <w:p w:rsidR="0008109A" w:rsidRPr="00AE394B" w:rsidRDefault="00292EB0" w:rsidP="00B419FB">
            <w:pPr>
              <w:jc w:val="center"/>
            </w:pPr>
            <w:r>
              <w:t>20</w:t>
            </w:r>
          </w:p>
        </w:tc>
        <w:tc>
          <w:tcPr>
            <w:tcW w:w="461" w:type="dxa"/>
            <w:vAlign w:val="center"/>
          </w:tcPr>
          <w:p w:rsidR="0008109A" w:rsidRPr="00AE394B" w:rsidRDefault="00292EB0" w:rsidP="00B419FB">
            <w:pPr>
              <w:jc w:val="center"/>
            </w:pPr>
            <w: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:rsidR="0008109A" w:rsidRPr="00FE6447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08109A" w:rsidRPr="00AE394B" w:rsidRDefault="0008109A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00B0F0"/>
            <w:vAlign w:val="center"/>
          </w:tcPr>
          <w:p w:rsidR="0008109A" w:rsidRPr="00AE394B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08109A" w:rsidRPr="00AE394B" w:rsidRDefault="00292EB0" w:rsidP="00B419FB">
            <w:pPr>
              <w:jc w:val="center"/>
            </w:pPr>
            <w:r>
              <w:t>21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08109A" w:rsidRPr="00AE394B" w:rsidRDefault="00292EB0" w:rsidP="00B419FB">
            <w:pPr>
              <w:jc w:val="center"/>
            </w:pPr>
            <w:r>
              <w:t>22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08109A" w:rsidRPr="00AE394B" w:rsidRDefault="00292EB0" w:rsidP="00B419FB">
            <w:pPr>
              <w:jc w:val="center"/>
            </w:pPr>
            <w:r>
              <w:t>23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08109A" w:rsidRPr="00AE394B" w:rsidRDefault="00292EB0" w:rsidP="00B419FB">
            <w:pPr>
              <w:jc w:val="center"/>
            </w:pPr>
            <w:r>
              <w:t>24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08109A" w:rsidRPr="00AE394B" w:rsidRDefault="00292EB0" w:rsidP="00B419FB">
            <w:pPr>
              <w:jc w:val="center"/>
            </w:pPr>
            <w:r>
              <w:t>25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08109A" w:rsidRPr="00AE394B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08109A" w:rsidRPr="00AE394B" w:rsidTr="00292EB0">
        <w:trPr>
          <w:cantSplit/>
          <w:trHeight w:hRule="exact" w:val="340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8109A" w:rsidRPr="00AE394B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292EB0" w:rsidP="00B419FB">
            <w:pPr>
              <w:jc w:val="center"/>
            </w:pPr>
            <w:r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292EB0" w:rsidP="00B419FB">
            <w:pPr>
              <w:jc w:val="center"/>
            </w:pPr>
            <w: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292EB0" w:rsidP="00292EB0">
            <w:pPr>
              <w:jc w:val="center"/>
            </w:pPr>
            <w: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292EB0" w:rsidP="00B419FB">
            <w:pPr>
              <w:jc w:val="center"/>
            </w:pPr>
            <w: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292EB0" w:rsidP="00B419FB">
            <w:pPr>
              <w:jc w:val="center"/>
            </w:pPr>
            <w:r>
              <w:t>31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8109A" w:rsidRPr="00AE394B" w:rsidRDefault="0008109A" w:rsidP="00B419FB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08109A" w:rsidRPr="00AE394B" w:rsidRDefault="0008109A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8109A" w:rsidRPr="00AE394B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08109A" w:rsidRPr="00AE394B" w:rsidRDefault="00292EB0" w:rsidP="00B419FB">
            <w:pPr>
              <w:jc w:val="center"/>
            </w:pPr>
            <w:r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292EB0" w:rsidP="00B419FB">
            <w:pPr>
              <w:jc w:val="center"/>
            </w:pPr>
            <w: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292EB0" w:rsidP="00B419FB">
            <w:pPr>
              <w:jc w:val="center"/>
            </w:pPr>
            <w: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292EB0" w:rsidP="00B419FB">
            <w:pPr>
              <w:jc w:val="center"/>
            </w:pPr>
            <w:r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292EB0" w:rsidP="00B419FB">
            <w:pPr>
              <w:jc w:val="center"/>
            </w:pPr>
            <w: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8109A" w:rsidRPr="00AE394B" w:rsidRDefault="0008109A" w:rsidP="00B419FB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08109A" w:rsidRPr="00AE394B" w:rsidRDefault="0008109A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8109A" w:rsidRPr="00AE394B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109A" w:rsidRPr="00292EB0" w:rsidRDefault="00292EB0" w:rsidP="00B419FB">
            <w:pPr>
              <w:jc w:val="center"/>
            </w:pPr>
            <w:r w:rsidRPr="00292EB0"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109A" w:rsidRPr="00292EB0" w:rsidRDefault="00292EB0" w:rsidP="00B419FB">
            <w:pPr>
              <w:jc w:val="center"/>
            </w:pPr>
            <w:r w:rsidRPr="00292EB0"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109A" w:rsidRPr="00292EB0" w:rsidRDefault="00292EB0" w:rsidP="00B419FB">
            <w:pPr>
              <w:jc w:val="center"/>
            </w:pPr>
            <w:r w:rsidRPr="00292EB0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109A" w:rsidRPr="00292EB0" w:rsidRDefault="00292EB0" w:rsidP="00B419FB">
            <w:pPr>
              <w:jc w:val="center"/>
            </w:pPr>
            <w:r w:rsidRPr="00292EB0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109A" w:rsidRPr="00292EB0" w:rsidRDefault="00292EB0" w:rsidP="00B419FB">
            <w:pPr>
              <w:jc w:val="center"/>
            </w:pPr>
            <w:r w:rsidRPr="00292EB0">
              <w:t>28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08109A" w:rsidRPr="00AE394B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08109A" w:rsidRPr="00AE394B" w:rsidRDefault="0008109A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8109A" w:rsidRPr="00AE394B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292EB0" w:rsidP="00B419FB">
            <w:pPr>
              <w:jc w:val="center"/>
            </w:pPr>
            <w: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292EB0" w:rsidP="00B419FB">
            <w:pPr>
              <w:jc w:val="center"/>
            </w:pPr>
            <w: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292EB0" w:rsidP="00B419FB">
            <w:pPr>
              <w:jc w:val="center"/>
            </w:pPr>
            <w: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08109A" w:rsidP="00B419F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08109A" w:rsidP="00B419FB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8109A" w:rsidRPr="00AE394B" w:rsidRDefault="0008109A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08109A" w:rsidRPr="00AE394B" w:rsidTr="0000720C">
        <w:trPr>
          <w:cantSplit/>
          <w:trHeight w:hRule="exact" w:val="340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8109A" w:rsidRPr="00AE394B" w:rsidRDefault="0008109A" w:rsidP="00B419FB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08109A" w:rsidP="00B419F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08109A" w:rsidP="00B419F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08109A" w:rsidP="00B419F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08109A" w:rsidP="00B419F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08109A" w:rsidP="00B419FB">
            <w:pPr>
              <w:jc w:val="center"/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8109A" w:rsidRPr="00AE394B" w:rsidRDefault="0008109A" w:rsidP="00B419FB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08109A" w:rsidRPr="00AE394B" w:rsidRDefault="0008109A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8109A" w:rsidRPr="00AE394B" w:rsidRDefault="0008109A" w:rsidP="00B419F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08109A" w:rsidRPr="00AE394B" w:rsidRDefault="0008109A" w:rsidP="00B419FB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08109A" w:rsidP="00B419FB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08109A" w:rsidP="00B419FB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08109A" w:rsidP="00B419FB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08109A" w:rsidP="00B419FB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8109A" w:rsidRPr="00AE394B" w:rsidRDefault="0008109A" w:rsidP="00B419FB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08109A" w:rsidRPr="00AE394B" w:rsidRDefault="0008109A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8109A" w:rsidRPr="00AE394B" w:rsidRDefault="00292EB0" w:rsidP="00B4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08109A" w:rsidRPr="00AE394B" w:rsidRDefault="00292EB0" w:rsidP="00B419FB">
            <w:pPr>
              <w:jc w:val="center"/>
            </w:pPr>
            <w: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08109A" w:rsidP="00B419F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08109A" w:rsidP="00B419F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08109A" w:rsidP="00B419F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08109A" w:rsidP="00B419F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8109A" w:rsidRPr="00AE394B" w:rsidRDefault="0008109A" w:rsidP="00B419FB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08109A" w:rsidRPr="00AE394B" w:rsidRDefault="0008109A" w:rsidP="00B419F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8109A" w:rsidRPr="00AE394B" w:rsidRDefault="0008109A" w:rsidP="00B419FB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08109A" w:rsidP="00B419F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08109A" w:rsidP="00B419F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08109A" w:rsidP="00B419F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08109A" w:rsidP="00B419F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8109A" w:rsidRPr="00AE394B" w:rsidRDefault="0008109A" w:rsidP="00B419F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8109A" w:rsidRPr="00AE394B" w:rsidRDefault="0008109A" w:rsidP="00B419FB">
            <w:pPr>
              <w:jc w:val="center"/>
              <w:rPr>
                <w:b/>
                <w:bCs/>
              </w:rPr>
            </w:pPr>
          </w:p>
        </w:tc>
      </w:tr>
    </w:tbl>
    <w:p w:rsidR="009E3482" w:rsidRPr="00B419FB" w:rsidRDefault="009E3482">
      <w:pPr>
        <w:rPr>
          <w:rFonts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6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4"/>
        <w:gridCol w:w="464"/>
        <w:gridCol w:w="464"/>
        <w:gridCol w:w="465"/>
        <w:gridCol w:w="465"/>
        <w:gridCol w:w="470"/>
        <w:gridCol w:w="465"/>
        <w:gridCol w:w="385"/>
        <w:gridCol w:w="476"/>
        <w:gridCol w:w="535"/>
        <w:gridCol w:w="465"/>
        <w:gridCol w:w="465"/>
        <w:gridCol w:w="465"/>
        <w:gridCol w:w="469"/>
      </w:tblGrid>
      <w:tr w:rsidR="000E5ED8" w:rsidRPr="00AE394B" w:rsidTr="00BB3B7B">
        <w:trPr>
          <w:cantSplit/>
          <w:trHeight w:hRule="exact" w:val="356"/>
        </w:trPr>
        <w:tc>
          <w:tcPr>
            <w:tcW w:w="3256" w:type="dxa"/>
            <w:gridSpan w:val="7"/>
            <w:shd w:val="clear" w:color="auto" w:fill="17365D" w:themeFill="text2" w:themeFillShade="BF"/>
            <w:vAlign w:val="center"/>
          </w:tcPr>
          <w:p w:rsidR="000E5ED8" w:rsidRPr="00AE394B" w:rsidRDefault="000E5ED8" w:rsidP="00CB546B">
            <w:pPr>
              <w:jc w:val="center"/>
              <w:rPr>
                <w:b/>
                <w:bCs/>
                <w:sz w:val="28"/>
              </w:rPr>
            </w:pPr>
            <w:r w:rsidRPr="00E35516">
              <w:rPr>
                <w:b/>
                <w:bCs/>
                <w:color w:val="FFFFFF" w:themeColor="background1"/>
                <w:sz w:val="28"/>
              </w:rPr>
              <w:t>May 202</w:t>
            </w:r>
            <w:r w:rsidR="00CB546B">
              <w:rPr>
                <w:b/>
                <w:bCs/>
                <w:color w:val="FFFFFF" w:themeColor="background1"/>
                <w:sz w:val="28"/>
              </w:rPr>
              <w:t>5</w:t>
            </w: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0E5ED8" w:rsidRPr="00AE394B" w:rsidRDefault="000E5ED8" w:rsidP="006C13C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60" w:type="dxa"/>
            <w:gridSpan w:val="7"/>
            <w:shd w:val="clear" w:color="auto" w:fill="17365D" w:themeFill="text2" w:themeFillShade="BF"/>
            <w:vAlign w:val="center"/>
          </w:tcPr>
          <w:p w:rsidR="000E5ED8" w:rsidRPr="00AE394B" w:rsidRDefault="000E5ED8" w:rsidP="00CB546B">
            <w:pPr>
              <w:jc w:val="center"/>
              <w:rPr>
                <w:b/>
                <w:bCs/>
                <w:sz w:val="28"/>
              </w:rPr>
            </w:pPr>
            <w:r w:rsidRPr="00E35516">
              <w:rPr>
                <w:b/>
                <w:bCs/>
                <w:color w:val="FFFFFF" w:themeColor="background1"/>
                <w:sz w:val="28"/>
              </w:rPr>
              <w:t>June 202</w:t>
            </w:r>
            <w:r w:rsidR="00CB546B">
              <w:rPr>
                <w:b/>
                <w:bCs/>
                <w:color w:val="FFFFFF" w:themeColor="background1"/>
                <w:sz w:val="28"/>
              </w:rPr>
              <w:t>5</w:t>
            </w:r>
          </w:p>
        </w:tc>
      </w:tr>
      <w:tr w:rsidR="0000720C" w:rsidRPr="00AE394B" w:rsidTr="0008109A">
        <w:trPr>
          <w:cantSplit/>
          <w:trHeight w:hRule="exact" w:val="356"/>
        </w:trPr>
        <w:tc>
          <w:tcPr>
            <w:tcW w:w="464" w:type="dxa"/>
            <w:shd w:val="clear" w:color="auto" w:fill="00B0F0"/>
            <w:vAlign w:val="center"/>
          </w:tcPr>
          <w:p w:rsidR="000E5ED8" w:rsidRPr="00AE394B" w:rsidRDefault="000E5ED8" w:rsidP="006C13C3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E394B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64" w:type="dxa"/>
            <w:shd w:val="clear" w:color="auto" w:fill="00B0F0"/>
            <w:vAlign w:val="center"/>
          </w:tcPr>
          <w:p w:rsidR="000E5ED8" w:rsidRPr="00645619" w:rsidRDefault="000E5ED8" w:rsidP="006C13C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5619">
              <w:rPr>
                <w:rFonts w:cs="Arial"/>
                <w:b/>
                <w:sz w:val="22"/>
                <w:szCs w:val="22"/>
              </w:rPr>
              <w:t>Mo</w:t>
            </w:r>
          </w:p>
        </w:tc>
        <w:tc>
          <w:tcPr>
            <w:tcW w:w="464" w:type="dxa"/>
            <w:shd w:val="clear" w:color="auto" w:fill="00B0F0"/>
            <w:vAlign w:val="center"/>
          </w:tcPr>
          <w:p w:rsidR="000E5ED8" w:rsidRPr="00645619" w:rsidRDefault="000E5ED8" w:rsidP="006C13C3">
            <w:pPr>
              <w:jc w:val="center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645619">
              <w:rPr>
                <w:rFonts w:cs="Arial"/>
                <w:b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64" w:type="dxa"/>
            <w:shd w:val="clear" w:color="auto" w:fill="00B0F0"/>
            <w:vAlign w:val="center"/>
          </w:tcPr>
          <w:p w:rsidR="000E5ED8" w:rsidRPr="00645619" w:rsidRDefault="000E5ED8" w:rsidP="006C13C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5619">
              <w:rPr>
                <w:rFonts w:cs="Arial"/>
                <w:b/>
                <w:sz w:val="22"/>
                <w:szCs w:val="22"/>
              </w:rPr>
              <w:t>We</w:t>
            </w:r>
          </w:p>
        </w:tc>
        <w:tc>
          <w:tcPr>
            <w:tcW w:w="465" w:type="dxa"/>
            <w:shd w:val="clear" w:color="auto" w:fill="00B0F0"/>
            <w:vAlign w:val="center"/>
          </w:tcPr>
          <w:p w:rsidR="000E5ED8" w:rsidRPr="00645619" w:rsidRDefault="000E5ED8" w:rsidP="006C13C3">
            <w:pPr>
              <w:jc w:val="center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645619">
              <w:rPr>
                <w:rFonts w:cs="Arial"/>
                <w:b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65" w:type="dxa"/>
            <w:shd w:val="clear" w:color="auto" w:fill="00B0F0"/>
            <w:vAlign w:val="center"/>
          </w:tcPr>
          <w:p w:rsidR="000E5ED8" w:rsidRPr="00645619" w:rsidRDefault="000E5ED8" w:rsidP="006C13C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5619">
              <w:rPr>
                <w:rFonts w:cs="Arial"/>
                <w:b/>
                <w:sz w:val="22"/>
                <w:szCs w:val="22"/>
              </w:rPr>
              <w:t>Fr</w:t>
            </w:r>
          </w:p>
        </w:tc>
        <w:tc>
          <w:tcPr>
            <w:tcW w:w="470" w:type="dxa"/>
            <w:shd w:val="clear" w:color="auto" w:fill="00B0F0"/>
            <w:vAlign w:val="center"/>
          </w:tcPr>
          <w:p w:rsidR="000E5ED8" w:rsidRPr="00AE394B" w:rsidRDefault="000E5ED8" w:rsidP="006C13C3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E394B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0E5ED8" w:rsidRPr="00AE394B" w:rsidRDefault="000E5ED8" w:rsidP="006C13C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85" w:type="dxa"/>
            <w:shd w:val="clear" w:color="auto" w:fill="00B0F0"/>
            <w:vAlign w:val="center"/>
          </w:tcPr>
          <w:p w:rsidR="000E5ED8" w:rsidRPr="00645619" w:rsidRDefault="000E5ED8" w:rsidP="006C13C3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  <w:r w:rsidRPr="00645619">
              <w:rPr>
                <w:rFonts w:cs="Arial"/>
                <w:bCs/>
                <w:sz w:val="22"/>
                <w:szCs w:val="22"/>
              </w:rPr>
              <w:t>Su</w:t>
            </w:r>
          </w:p>
        </w:tc>
        <w:tc>
          <w:tcPr>
            <w:tcW w:w="476" w:type="dxa"/>
            <w:shd w:val="clear" w:color="auto" w:fill="00B0F0"/>
            <w:vAlign w:val="center"/>
          </w:tcPr>
          <w:p w:rsidR="000E5ED8" w:rsidRPr="00645619" w:rsidRDefault="000E5ED8" w:rsidP="006C13C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64561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535" w:type="dxa"/>
            <w:shd w:val="clear" w:color="auto" w:fill="00B0F0"/>
            <w:vAlign w:val="center"/>
          </w:tcPr>
          <w:p w:rsidR="000E5ED8" w:rsidRPr="00645619" w:rsidRDefault="000E5ED8" w:rsidP="006C13C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645619"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65" w:type="dxa"/>
            <w:shd w:val="clear" w:color="auto" w:fill="00B0F0"/>
            <w:vAlign w:val="center"/>
          </w:tcPr>
          <w:p w:rsidR="000E5ED8" w:rsidRPr="00645619" w:rsidRDefault="000E5ED8" w:rsidP="006C13C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645619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65" w:type="dxa"/>
            <w:shd w:val="clear" w:color="auto" w:fill="00B0F0"/>
            <w:vAlign w:val="center"/>
          </w:tcPr>
          <w:p w:rsidR="000E5ED8" w:rsidRPr="00645619" w:rsidRDefault="000E5ED8" w:rsidP="006C13C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645619"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65" w:type="dxa"/>
            <w:shd w:val="clear" w:color="auto" w:fill="00B0F0"/>
            <w:vAlign w:val="center"/>
          </w:tcPr>
          <w:p w:rsidR="000E5ED8" w:rsidRPr="00645619" w:rsidRDefault="000E5ED8" w:rsidP="006C13C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64561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69" w:type="dxa"/>
            <w:shd w:val="clear" w:color="auto" w:fill="00B0F0"/>
            <w:vAlign w:val="center"/>
          </w:tcPr>
          <w:p w:rsidR="000E5ED8" w:rsidRPr="00AE394B" w:rsidRDefault="000E5ED8" w:rsidP="006C13C3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E394B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</w:tr>
      <w:tr w:rsidR="0008109A" w:rsidRPr="00AE394B" w:rsidTr="005113E3">
        <w:trPr>
          <w:cantSplit/>
          <w:trHeight w:hRule="exact" w:val="356"/>
        </w:trPr>
        <w:tc>
          <w:tcPr>
            <w:tcW w:w="464" w:type="dxa"/>
            <w:shd w:val="clear" w:color="auto" w:fill="00B0F0"/>
            <w:vAlign w:val="center"/>
          </w:tcPr>
          <w:p w:rsidR="000E5ED8" w:rsidRPr="00AE394B" w:rsidRDefault="00455F80" w:rsidP="006C1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4769A6">
              <w:rPr>
                <w:b/>
                <w:bCs/>
              </w:rPr>
              <w:t xml:space="preserve">   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0E5ED8" w:rsidRPr="00AE394B" w:rsidRDefault="000E5ED8" w:rsidP="006C13C3">
            <w:pPr>
              <w:jc w:val="center"/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0E5ED8" w:rsidRPr="00AE394B" w:rsidRDefault="000E5ED8" w:rsidP="006C13C3">
            <w:pPr>
              <w:jc w:val="center"/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0E5ED8" w:rsidRPr="00AE394B" w:rsidRDefault="00122FA5" w:rsidP="006C13C3">
            <w:pPr>
              <w:jc w:val="center"/>
            </w:pPr>
            <w:r>
              <w:t xml:space="preserve"> </w:t>
            </w:r>
          </w:p>
        </w:tc>
        <w:tc>
          <w:tcPr>
            <w:tcW w:w="465" w:type="dxa"/>
            <w:vAlign w:val="center"/>
          </w:tcPr>
          <w:p w:rsidR="000E5ED8" w:rsidRPr="00AE394B" w:rsidRDefault="00122FA5" w:rsidP="006C13C3">
            <w:pPr>
              <w:jc w:val="center"/>
            </w:pPr>
            <w:r>
              <w:t>1</w:t>
            </w:r>
          </w:p>
        </w:tc>
        <w:tc>
          <w:tcPr>
            <w:tcW w:w="465" w:type="dxa"/>
            <w:vAlign w:val="center"/>
          </w:tcPr>
          <w:p w:rsidR="000E5ED8" w:rsidRPr="00AE394B" w:rsidRDefault="00122FA5" w:rsidP="006C13C3">
            <w:pPr>
              <w:jc w:val="center"/>
            </w:pPr>
            <w:r>
              <w:t>2</w:t>
            </w:r>
          </w:p>
        </w:tc>
        <w:tc>
          <w:tcPr>
            <w:tcW w:w="470" w:type="dxa"/>
            <w:shd w:val="clear" w:color="auto" w:fill="00B0F0"/>
            <w:vAlign w:val="center"/>
          </w:tcPr>
          <w:p w:rsidR="000E5ED8" w:rsidRPr="00AE394B" w:rsidRDefault="00122FA5" w:rsidP="006C1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0E5ED8" w:rsidRPr="00AE394B" w:rsidRDefault="000E5ED8" w:rsidP="006C13C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85" w:type="dxa"/>
            <w:shd w:val="clear" w:color="auto" w:fill="00B0F0"/>
            <w:vAlign w:val="center"/>
          </w:tcPr>
          <w:p w:rsidR="000E5ED8" w:rsidRPr="0000720C" w:rsidRDefault="00122FA5" w:rsidP="006C1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76" w:type="dxa"/>
            <w:shd w:val="clear" w:color="auto" w:fill="FF0000"/>
            <w:vAlign w:val="center"/>
          </w:tcPr>
          <w:p w:rsidR="000E5ED8" w:rsidRPr="00AE394B" w:rsidRDefault="00122FA5" w:rsidP="006C13C3">
            <w:pPr>
              <w:jc w:val="center"/>
            </w:pPr>
            <w:r>
              <w:t>2</w:t>
            </w:r>
          </w:p>
        </w:tc>
        <w:tc>
          <w:tcPr>
            <w:tcW w:w="535" w:type="dxa"/>
            <w:vAlign w:val="center"/>
          </w:tcPr>
          <w:p w:rsidR="000E5ED8" w:rsidRPr="00AE394B" w:rsidRDefault="00122FA5" w:rsidP="006C13C3">
            <w:pPr>
              <w:jc w:val="center"/>
            </w:pPr>
            <w:r>
              <w:t>3</w:t>
            </w:r>
          </w:p>
        </w:tc>
        <w:tc>
          <w:tcPr>
            <w:tcW w:w="465" w:type="dxa"/>
            <w:vAlign w:val="center"/>
          </w:tcPr>
          <w:p w:rsidR="000E5ED8" w:rsidRPr="00AE394B" w:rsidRDefault="00122FA5" w:rsidP="006C13C3">
            <w:pPr>
              <w:jc w:val="center"/>
            </w:pPr>
            <w:r>
              <w:t>4</w:t>
            </w:r>
          </w:p>
        </w:tc>
        <w:tc>
          <w:tcPr>
            <w:tcW w:w="465" w:type="dxa"/>
            <w:vAlign w:val="center"/>
          </w:tcPr>
          <w:p w:rsidR="000E5ED8" w:rsidRPr="00AE394B" w:rsidRDefault="00122FA5" w:rsidP="006C13C3">
            <w:pPr>
              <w:jc w:val="center"/>
            </w:pPr>
            <w:r>
              <w:t>5</w:t>
            </w:r>
          </w:p>
        </w:tc>
        <w:tc>
          <w:tcPr>
            <w:tcW w:w="465" w:type="dxa"/>
            <w:vAlign w:val="center"/>
          </w:tcPr>
          <w:p w:rsidR="000E5ED8" w:rsidRPr="00AE394B" w:rsidRDefault="00122FA5" w:rsidP="006C13C3">
            <w:pPr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00B0F0"/>
            <w:vAlign w:val="center"/>
          </w:tcPr>
          <w:p w:rsidR="000E5ED8" w:rsidRPr="00AE394B" w:rsidRDefault="00122FA5" w:rsidP="006C1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00720C" w:rsidRPr="00AE394B" w:rsidTr="005113E3">
        <w:trPr>
          <w:cantSplit/>
          <w:trHeight w:hRule="exact" w:val="356"/>
        </w:trPr>
        <w:tc>
          <w:tcPr>
            <w:tcW w:w="464" w:type="dxa"/>
            <w:shd w:val="clear" w:color="auto" w:fill="00B0F0"/>
            <w:vAlign w:val="center"/>
          </w:tcPr>
          <w:p w:rsidR="000E5ED8" w:rsidRPr="007205B5" w:rsidRDefault="00122FA5" w:rsidP="006C1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4" w:type="dxa"/>
            <w:shd w:val="clear" w:color="auto" w:fill="FF0000"/>
            <w:vAlign w:val="center"/>
          </w:tcPr>
          <w:p w:rsidR="000E5ED8" w:rsidRPr="009314E3" w:rsidRDefault="00122FA5" w:rsidP="006C13C3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5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0E5ED8" w:rsidRPr="00122FA5" w:rsidRDefault="00122FA5" w:rsidP="006C13C3">
            <w:pPr>
              <w:jc w:val="center"/>
            </w:pPr>
            <w:r w:rsidRPr="00122FA5">
              <w:t>6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0E5ED8" w:rsidRPr="00122FA5" w:rsidRDefault="00122FA5" w:rsidP="006C13C3">
            <w:pPr>
              <w:jc w:val="center"/>
            </w:pPr>
            <w:r w:rsidRPr="00122FA5">
              <w:t>7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0E5ED8" w:rsidRPr="00122FA5" w:rsidRDefault="00122FA5" w:rsidP="006C13C3">
            <w:pPr>
              <w:jc w:val="center"/>
            </w:pPr>
            <w:r w:rsidRPr="00122FA5">
              <w:t>8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0E5ED8" w:rsidRPr="00122FA5" w:rsidRDefault="00122FA5" w:rsidP="006C13C3">
            <w:pPr>
              <w:jc w:val="center"/>
            </w:pPr>
            <w:r w:rsidRPr="00122FA5">
              <w:t>9</w:t>
            </w:r>
          </w:p>
        </w:tc>
        <w:tc>
          <w:tcPr>
            <w:tcW w:w="470" w:type="dxa"/>
            <w:shd w:val="clear" w:color="auto" w:fill="00B0F0"/>
            <w:vAlign w:val="center"/>
          </w:tcPr>
          <w:p w:rsidR="000E5ED8" w:rsidRPr="00AE394B" w:rsidRDefault="00122FA5" w:rsidP="006C1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0E5ED8" w:rsidRPr="00AE394B" w:rsidRDefault="000E5ED8" w:rsidP="006C13C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85" w:type="dxa"/>
            <w:shd w:val="clear" w:color="auto" w:fill="00B0F0"/>
            <w:vAlign w:val="center"/>
          </w:tcPr>
          <w:p w:rsidR="000E5ED8" w:rsidRPr="0000720C" w:rsidRDefault="00122FA5" w:rsidP="006C1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5ED8" w:rsidRPr="00AE394B" w:rsidRDefault="00122FA5" w:rsidP="006C13C3">
            <w:pPr>
              <w:jc w:val="center"/>
            </w:pPr>
            <w:r w:rsidRPr="005113E3">
              <w:t>9</w:t>
            </w:r>
          </w:p>
        </w:tc>
        <w:tc>
          <w:tcPr>
            <w:tcW w:w="535" w:type="dxa"/>
            <w:vAlign w:val="center"/>
          </w:tcPr>
          <w:p w:rsidR="000E5ED8" w:rsidRPr="00AE394B" w:rsidRDefault="00122FA5" w:rsidP="006C13C3">
            <w:pPr>
              <w:jc w:val="center"/>
            </w:pPr>
            <w:r>
              <w:t>10</w:t>
            </w:r>
          </w:p>
        </w:tc>
        <w:tc>
          <w:tcPr>
            <w:tcW w:w="465" w:type="dxa"/>
            <w:vAlign w:val="center"/>
          </w:tcPr>
          <w:p w:rsidR="000E5ED8" w:rsidRPr="00AE394B" w:rsidRDefault="00122FA5" w:rsidP="006C13C3">
            <w:pPr>
              <w:jc w:val="center"/>
            </w:pPr>
            <w:r>
              <w:t>11</w:t>
            </w:r>
          </w:p>
        </w:tc>
        <w:tc>
          <w:tcPr>
            <w:tcW w:w="465" w:type="dxa"/>
            <w:vAlign w:val="center"/>
          </w:tcPr>
          <w:p w:rsidR="000E5ED8" w:rsidRPr="00AE394B" w:rsidRDefault="00122FA5" w:rsidP="006C13C3">
            <w:pPr>
              <w:jc w:val="center"/>
            </w:pPr>
            <w:r>
              <w:t>12</w:t>
            </w:r>
          </w:p>
        </w:tc>
        <w:tc>
          <w:tcPr>
            <w:tcW w:w="465" w:type="dxa"/>
            <w:vAlign w:val="center"/>
          </w:tcPr>
          <w:p w:rsidR="000E5ED8" w:rsidRPr="00AE394B" w:rsidRDefault="00122FA5" w:rsidP="006C13C3">
            <w:pPr>
              <w:jc w:val="center"/>
            </w:pPr>
            <w:r>
              <w:t>13</w:t>
            </w:r>
          </w:p>
        </w:tc>
        <w:tc>
          <w:tcPr>
            <w:tcW w:w="469" w:type="dxa"/>
            <w:shd w:val="clear" w:color="auto" w:fill="00B0F0"/>
            <w:vAlign w:val="center"/>
          </w:tcPr>
          <w:p w:rsidR="000E5ED8" w:rsidRPr="00AE394B" w:rsidRDefault="00122FA5" w:rsidP="006C1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0E5ED8" w:rsidRPr="00AE394B" w:rsidTr="00FE3B1E">
        <w:trPr>
          <w:cantSplit/>
          <w:trHeight w:hRule="exact" w:val="356"/>
        </w:trPr>
        <w:tc>
          <w:tcPr>
            <w:tcW w:w="464" w:type="dxa"/>
            <w:shd w:val="clear" w:color="auto" w:fill="00B0F0"/>
            <w:vAlign w:val="center"/>
          </w:tcPr>
          <w:p w:rsidR="000E5ED8" w:rsidRPr="00AE394B" w:rsidRDefault="00122FA5" w:rsidP="006C1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64" w:type="dxa"/>
            <w:vAlign w:val="center"/>
          </w:tcPr>
          <w:p w:rsidR="000E5ED8" w:rsidRPr="00AE394B" w:rsidRDefault="00122FA5" w:rsidP="006C13C3">
            <w:pPr>
              <w:jc w:val="center"/>
            </w:pPr>
            <w:r>
              <w:t>12</w:t>
            </w:r>
          </w:p>
        </w:tc>
        <w:tc>
          <w:tcPr>
            <w:tcW w:w="464" w:type="dxa"/>
            <w:vAlign w:val="center"/>
          </w:tcPr>
          <w:p w:rsidR="000E5ED8" w:rsidRPr="00AE394B" w:rsidRDefault="00122FA5" w:rsidP="006C13C3">
            <w:pPr>
              <w:jc w:val="center"/>
            </w:pPr>
            <w:r>
              <w:t>13</w:t>
            </w:r>
          </w:p>
        </w:tc>
        <w:tc>
          <w:tcPr>
            <w:tcW w:w="464" w:type="dxa"/>
            <w:vAlign w:val="center"/>
          </w:tcPr>
          <w:p w:rsidR="000E5ED8" w:rsidRPr="00AE394B" w:rsidRDefault="00122FA5" w:rsidP="006C13C3">
            <w:pPr>
              <w:jc w:val="center"/>
            </w:pPr>
            <w:r>
              <w:t>14</w:t>
            </w:r>
          </w:p>
        </w:tc>
        <w:tc>
          <w:tcPr>
            <w:tcW w:w="465" w:type="dxa"/>
            <w:vAlign w:val="center"/>
          </w:tcPr>
          <w:p w:rsidR="000E5ED8" w:rsidRPr="00AE394B" w:rsidRDefault="00122FA5" w:rsidP="006C13C3">
            <w:pPr>
              <w:jc w:val="center"/>
            </w:pPr>
            <w:r>
              <w:t>15</w:t>
            </w:r>
          </w:p>
        </w:tc>
        <w:tc>
          <w:tcPr>
            <w:tcW w:w="465" w:type="dxa"/>
            <w:vAlign w:val="center"/>
          </w:tcPr>
          <w:p w:rsidR="000E5ED8" w:rsidRPr="00AE394B" w:rsidRDefault="00122FA5" w:rsidP="006C13C3">
            <w:pPr>
              <w:jc w:val="center"/>
            </w:pPr>
            <w:r>
              <w:t>16</w:t>
            </w:r>
          </w:p>
        </w:tc>
        <w:tc>
          <w:tcPr>
            <w:tcW w:w="470" w:type="dxa"/>
            <w:shd w:val="clear" w:color="auto" w:fill="00B0F0"/>
            <w:vAlign w:val="center"/>
          </w:tcPr>
          <w:p w:rsidR="000E5ED8" w:rsidRPr="00AE394B" w:rsidRDefault="00122FA5" w:rsidP="006C1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0E5ED8" w:rsidRPr="00AE394B" w:rsidRDefault="000E5ED8" w:rsidP="006C13C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85" w:type="dxa"/>
            <w:shd w:val="clear" w:color="auto" w:fill="00B0F0"/>
            <w:vAlign w:val="center"/>
          </w:tcPr>
          <w:p w:rsidR="000E5ED8" w:rsidRPr="0000720C" w:rsidRDefault="00122FA5" w:rsidP="006C1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0E5ED8" w:rsidRPr="00AE394B" w:rsidRDefault="00122FA5" w:rsidP="006C13C3">
            <w:pPr>
              <w:jc w:val="center"/>
            </w:pPr>
            <w:r>
              <w:t>16</w:t>
            </w:r>
          </w:p>
        </w:tc>
        <w:tc>
          <w:tcPr>
            <w:tcW w:w="535" w:type="dxa"/>
            <w:vAlign w:val="center"/>
          </w:tcPr>
          <w:p w:rsidR="000E5ED8" w:rsidRPr="00AE394B" w:rsidRDefault="00122FA5" w:rsidP="006C13C3">
            <w:pPr>
              <w:jc w:val="center"/>
            </w:pPr>
            <w:r>
              <w:t>17</w:t>
            </w:r>
          </w:p>
        </w:tc>
        <w:tc>
          <w:tcPr>
            <w:tcW w:w="465" w:type="dxa"/>
            <w:vAlign w:val="center"/>
          </w:tcPr>
          <w:p w:rsidR="000E5ED8" w:rsidRPr="00AE394B" w:rsidRDefault="00122FA5" w:rsidP="006C13C3">
            <w:pPr>
              <w:jc w:val="center"/>
            </w:pPr>
            <w:r>
              <w:t>18</w:t>
            </w:r>
          </w:p>
        </w:tc>
        <w:tc>
          <w:tcPr>
            <w:tcW w:w="465" w:type="dxa"/>
            <w:vAlign w:val="center"/>
          </w:tcPr>
          <w:p w:rsidR="000E5ED8" w:rsidRPr="00AE394B" w:rsidRDefault="00122FA5" w:rsidP="006C13C3">
            <w:pPr>
              <w:jc w:val="center"/>
            </w:pPr>
            <w:r>
              <w:t>19</w:t>
            </w:r>
          </w:p>
        </w:tc>
        <w:tc>
          <w:tcPr>
            <w:tcW w:w="465" w:type="dxa"/>
            <w:shd w:val="clear" w:color="auto" w:fill="DB63D5"/>
            <w:vAlign w:val="center"/>
          </w:tcPr>
          <w:p w:rsidR="000E5ED8" w:rsidRPr="00FE3B1E" w:rsidRDefault="00122FA5" w:rsidP="006C13C3">
            <w:pPr>
              <w:jc w:val="center"/>
            </w:pPr>
            <w:r w:rsidRPr="00FE3B1E">
              <w:rPr>
                <w:shd w:val="clear" w:color="auto" w:fill="DB63D5"/>
              </w:rPr>
              <w:t>2</w:t>
            </w:r>
            <w:r w:rsidRPr="00FE3B1E">
              <w:t>0</w:t>
            </w:r>
          </w:p>
        </w:tc>
        <w:tc>
          <w:tcPr>
            <w:tcW w:w="469" w:type="dxa"/>
            <w:shd w:val="clear" w:color="auto" w:fill="00B0F0"/>
            <w:vAlign w:val="center"/>
          </w:tcPr>
          <w:p w:rsidR="000E5ED8" w:rsidRPr="00AE394B" w:rsidRDefault="00122FA5" w:rsidP="006C1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08109A" w:rsidRPr="00AE394B" w:rsidTr="0008109A">
        <w:trPr>
          <w:cantSplit/>
          <w:trHeight w:hRule="exact" w:val="356"/>
        </w:trPr>
        <w:tc>
          <w:tcPr>
            <w:tcW w:w="464" w:type="dxa"/>
            <w:shd w:val="clear" w:color="auto" w:fill="00B0F0"/>
            <w:vAlign w:val="center"/>
          </w:tcPr>
          <w:p w:rsidR="000E5ED8" w:rsidRPr="00AE394B" w:rsidRDefault="00122FA5" w:rsidP="006C1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0E5ED8" w:rsidRPr="00AE394B" w:rsidRDefault="00122FA5" w:rsidP="006C13C3">
            <w:pPr>
              <w:jc w:val="center"/>
            </w:pPr>
            <w:r>
              <w:t>19</w:t>
            </w:r>
          </w:p>
        </w:tc>
        <w:tc>
          <w:tcPr>
            <w:tcW w:w="464" w:type="dxa"/>
            <w:vAlign w:val="center"/>
          </w:tcPr>
          <w:p w:rsidR="000E5ED8" w:rsidRPr="00AE394B" w:rsidRDefault="00122FA5" w:rsidP="006C13C3">
            <w:pPr>
              <w:jc w:val="center"/>
            </w:pPr>
            <w:r>
              <w:t>20</w:t>
            </w:r>
          </w:p>
        </w:tc>
        <w:tc>
          <w:tcPr>
            <w:tcW w:w="464" w:type="dxa"/>
            <w:vAlign w:val="center"/>
          </w:tcPr>
          <w:p w:rsidR="000E5ED8" w:rsidRPr="00AE394B" w:rsidRDefault="00122FA5" w:rsidP="006C13C3">
            <w:pPr>
              <w:jc w:val="center"/>
            </w:pPr>
            <w:r>
              <w:t>21</w:t>
            </w:r>
          </w:p>
        </w:tc>
        <w:tc>
          <w:tcPr>
            <w:tcW w:w="465" w:type="dxa"/>
            <w:vAlign w:val="center"/>
          </w:tcPr>
          <w:p w:rsidR="000E5ED8" w:rsidRPr="00AE394B" w:rsidRDefault="00122FA5" w:rsidP="006C13C3">
            <w:pPr>
              <w:jc w:val="center"/>
            </w:pPr>
            <w:r>
              <w:t>22</w:t>
            </w:r>
          </w:p>
        </w:tc>
        <w:tc>
          <w:tcPr>
            <w:tcW w:w="465" w:type="dxa"/>
            <w:vAlign w:val="center"/>
          </w:tcPr>
          <w:p w:rsidR="000E5ED8" w:rsidRPr="00AE394B" w:rsidRDefault="00122FA5" w:rsidP="006C13C3">
            <w:pPr>
              <w:jc w:val="center"/>
            </w:pPr>
            <w:r>
              <w:t>23</w:t>
            </w:r>
          </w:p>
        </w:tc>
        <w:tc>
          <w:tcPr>
            <w:tcW w:w="470" w:type="dxa"/>
            <w:shd w:val="clear" w:color="auto" w:fill="00B0F0"/>
            <w:vAlign w:val="center"/>
          </w:tcPr>
          <w:p w:rsidR="000E5ED8" w:rsidRPr="00AE394B" w:rsidRDefault="00122FA5" w:rsidP="006C1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0E5ED8" w:rsidRPr="00AE394B" w:rsidRDefault="000E5ED8" w:rsidP="006C13C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85" w:type="dxa"/>
            <w:shd w:val="clear" w:color="auto" w:fill="00B0F0"/>
            <w:vAlign w:val="center"/>
          </w:tcPr>
          <w:p w:rsidR="000E5ED8" w:rsidRPr="0000720C" w:rsidRDefault="00122FA5" w:rsidP="006C1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0E5ED8" w:rsidRPr="000E5ED8" w:rsidRDefault="00122FA5" w:rsidP="00122FA5">
            <w:pPr>
              <w:jc w:val="center"/>
              <w:rPr>
                <w:color w:val="CC0000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535" w:type="dxa"/>
            <w:vAlign w:val="center"/>
          </w:tcPr>
          <w:p w:rsidR="000E5ED8" w:rsidRPr="00AE394B" w:rsidRDefault="00122FA5" w:rsidP="006C13C3">
            <w:pPr>
              <w:jc w:val="center"/>
            </w:pPr>
            <w:r>
              <w:t>24</w:t>
            </w:r>
          </w:p>
        </w:tc>
        <w:tc>
          <w:tcPr>
            <w:tcW w:w="465" w:type="dxa"/>
            <w:vAlign w:val="center"/>
          </w:tcPr>
          <w:p w:rsidR="000E5ED8" w:rsidRPr="00AE394B" w:rsidRDefault="00122FA5" w:rsidP="006C13C3">
            <w:pPr>
              <w:jc w:val="center"/>
            </w:pPr>
            <w:r>
              <w:t>25</w:t>
            </w:r>
          </w:p>
        </w:tc>
        <w:tc>
          <w:tcPr>
            <w:tcW w:w="465" w:type="dxa"/>
            <w:vAlign w:val="center"/>
          </w:tcPr>
          <w:p w:rsidR="000E5ED8" w:rsidRPr="00AE394B" w:rsidRDefault="00122FA5" w:rsidP="006C13C3">
            <w:pPr>
              <w:jc w:val="center"/>
            </w:pPr>
            <w:r>
              <w:t>26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0E5ED8" w:rsidRPr="00F94FCF" w:rsidRDefault="00757D50" w:rsidP="00122FA5">
            <w:pPr>
              <w:jc w:val="center"/>
              <w:rPr>
                <w:b/>
              </w:rPr>
            </w:pPr>
            <w:hyperlink r:id="rId7" w:history="1">
              <w:r w:rsidR="00122FA5">
                <w:rPr>
                  <w:b/>
                </w:rPr>
                <w:t>27</w:t>
              </w:r>
            </w:hyperlink>
          </w:p>
        </w:tc>
        <w:tc>
          <w:tcPr>
            <w:tcW w:w="469" w:type="dxa"/>
            <w:shd w:val="clear" w:color="auto" w:fill="00B0F0"/>
            <w:vAlign w:val="center"/>
          </w:tcPr>
          <w:p w:rsidR="000E5ED8" w:rsidRPr="00AE394B" w:rsidRDefault="00122FA5" w:rsidP="006C1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08109A" w:rsidRPr="00AE394B" w:rsidTr="00122FA5">
        <w:trPr>
          <w:cantSplit/>
          <w:trHeight w:hRule="exact" w:val="356"/>
        </w:trPr>
        <w:tc>
          <w:tcPr>
            <w:tcW w:w="464" w:type="dxa"/>
            <w:shd w:val="clear" w:color="auto" w:fill="00B0F0"/>
            <w:vAlign w:val="center"/>
          </w:tcPr>
          <w:p w:rsidR="0008109A" w:rsidRPr="00AE394B" w:rsidRDefault="00122FA5" w:rsidP="00455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109A" w:rsidRPr="000E5ED8" w:rsidRDefault="00122FA5" w:rsidP="00455F80">
            <w:pPr>
              <w:jc w:val="center"/>
              <w:rPr>
                <w:bCs/>
                <w:color w:val="CC0000"/>
              </w:rPr>
            </w:pPr>
            <w:r>
              <w:rPr>
                <w:bCs/>
              </w:rPr>
              <w:t>26</w:t>
            </w:r>
          </w:p>
        </w:tc>
        <w:tc>
          <w:tcPr>
            <w:tcW w:w="464" w:type="dxa"/>
            <w:vAlign w:val="center"/>
          </w:tcPr>
          <w:p w:rsidR="0008109A" w:rsidRPr="00AE394B" w:rsidRDefault="00122FA5" w:rsidP="006C13C3">
            <w:pPr>
              <w:jc w:val="center"/>
            </w:pPr>
            <w:r>
              <w:t>27</w:t>
            </w:r>
          </w:p>
        </w:tc>
        <w:tc>
          <w:tcPr>
            <w:tcW w:w="464" w:type="dxa"/>
            <w:vAlign w:val="center"/>
          </w:tcPr>
          <w:p w:rsidR="0008109A" w:rsidRPr="00AE394B" w:rsidRDefault="00122FA5" w:rsidP="006C13C3">
            <w:pPr>
              <w:jc w:val="center"/>
            </w:pPr>
            <w:r>
              <w:t>28</w:t>
            </w:r>
          </w:p>
        </w:tc>
        <w:tc>
          <w:tcPr>
            <w:tcW w:w="465" w:type="dxa"/>
            <w:vAlign w:val="center"/>
          </w:tcPr>
          <w:p w:rsidR="0008109A" w:rsidRPr="00AE394B" w:rsidRDefault="00122FA5" w:rsidP="006C13C3">
            <w:pPr>
              <w:jc w:val="center"/>
            </w:pPr>
            <w:r>
              <w:t>29</w:t>
            </w:r>
          </w:p>
        </w:tc>
        <w:tc>
          <w:tcPr>
            <w:tcW w:w="465" w:type="dxa"/>
            <w:vAlign w:val="center"/>
          </w:tcPr>
          <w:p w:rsidR="0008109A" w:rsidRPr="00AE394B" w:rsidRDefault="00122FA5" w:rsidP="006C13C3">
            <w:pPr>
              <w:jc w:val="center"/>
            </w:pPr>
            <w:r>
              <w:t>30</w:t>
            </w:r>
          </w:p>
        </w:tc>
        <w:tc>
          <w:tcPr>
            <w:tcW w:w="470" w:type="dxa"/>
            <w:shd w:val="clear" w:color="auto" w:fill="00B0F0"/>
            <w:vAlign w:val="center"/>
          </w:tcPr>
          <w:p w:rsidR="0008109A" w:rsidRPr="00AE394B" w:rsidRDefault="00122FA5" w:rsidP="006C1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08109A" w:rsidRPr="00AE394B" w:rsidRDefault="0008109A" w:rsidP="006C13C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85" w:type="dxa"/>
            <w:shd w:val="clear" w:color="auto" w:fill="00B0F0"/>
            <w:vAlign w:val="center"/>
          </w:tcPr>
          <w:p w:rsidR="0008109A" w:rsidRPr="0000720C" w:rsidRDefault="00122FA5" w:rsidP="006C1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08109A" w:rsidRPr="00AE394B" w:rsidRDefault="00122FA5" w:rsidP="006C13C3">
            <w:pPr>
              <w:jc w:val="center"/>
            </w:pPr>
            <w:r>
              <w:t>30</w:t>
            </w: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08109A" w:rsidRPr="00AE394B" w:rsidRDefault="0008109A" w:rsidP="006C13C3">
            <w:pPr>
              <w:jc w:val="center"/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8109A" w:rsidRPr="00AE394B" w:rsidRDefault="0008109A" w:rsidP="006C13C3">
            <w:pPr>
              <w:jc w:val="center"/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08109A" w:rsidRPr="00AE394B" w:rsidRDefault="0008109A" w:rsidP="006C13C3">
            <w:pPr>
              <w:jc w:val="center"/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08109A" w:rsidRPr="00AE394B" w:rsidRDefault="0008109A" w:rsidP="006C13C3">
            <w:pPr>
              <w:jc w:val="center"/>
            </w:pPr>
          </w:p>
        </w:tc>
        <w:tc>
          <w:tcPr>
            <w:tcW w:w="469" w:type="dxa"/>
            <w:shd w:val="clear" w:color="auto" w:fill="00B0F0"/>
            <w:vAlign w:val="center"/>
          </w:tcPr>
          <w:p w:rsidR="0008109A" w:rsidRPr="00AE394B" w:rsidRDefault="0008109A" w:rsidP="00122FA5">
            <w:pPr>
              <w:jc w:val="center"/>
              <w:rPr>
                <w:b/>
                <w:bCs/>
              </w:rPr>
            </w:pPr>
          </w:p>
        </w:tc>
      </w:tr>
      <w:tr w:rsidR="0008109A" w:rsidRPr="00AE394B" w:rsidTr="0008109A">
        <w:trPr>
          <w:cantSplit/>
          <w:trHeight w:hRule="exact" w:val="356"/>
        </w:trPr>
        <w:tc>
          <w:tcPr>
            <w:tcW w:w="464" w:type="dxa"/>
            <w:shd w:val="clear" w:color="auto" w:fill="00B0F0"/>
            <w:vAlign w:val="center"/>
          </w:tcPr>
          <w:p w:rsidR="0008109A" w:rsidRDefault="0008109A" w:rsidP="00455F80">
            <w:pPr>
              <w:jc w:val="center"/>
              <w:rPr>
                <w:b/>
                <w:bCs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08109A" w:rsidRPr="00455F80" w:rsidRDefault="0008109A" w:rsidP="00455F80">
            <w:pPr>
              <w:jc w:val="center"/>
              <w:rPr>
                <w:bCs/>
              </w:rPr>
            </w:pPr>
          </w:p>
        </w:tc>
        <w:tc>
          <w:tcPr>
            <w:tcW w:w="464" w:type="dxa"/>
            <w:vAlign w:val="center"/>
          </w:tcPr>
          <w:p w:rsidR="0008109A" w:rsidRDefault="0008109A" w:rsidP="006C13C3">
            <w:pPr>
              <w:jc w:val="center"/>
            </w:pPr>
          </w:p>
        </w:tc>
        <w:tc>
          <w:tcPr>
            <w:tcW w:w="464" w:type="dxa"/>
            <w:vAlign w:val="center"/>
          </w:tcPr>
          <w:p w:rsidR="0008109A" w:rsidRDefault="0008109A" w:rsidP="006C13C3">
            <w:pPr>
              <w:jc w:val="center"/>
            </w:pPr>
          </w:p>
        </w:tc>
        <w:tc>
          <w:tcPr>
            <w:tcW w:w="465" w:type="dxa"/>
            <w:vAlign w:val="center"/>
          </w:tcPr>
          <w:p w:rsidR="0008109A" w:rsidRDefault="0008109A" w:rsidP="006C13C3">
            <w:pPr>
              <w:jc w:val="center"/>
            </w:pPr>
          </w:p>
        </w:tc>
        <w:tc>
          <w:tcPr>
            <w:tcW w:w="465" w:type="dxa"/>
            <w:vAlign w:val="center"/>
          </w:tcPr>
          <w:p w:rsidR="0008109A" w:rsidRDefault="0008109A" w:rsidP="006C13C3">
            <w:pPr>
              <w:jc w:val="center"/>
            </w:pPr>
          </w:p>
        </w:tc>
        <w:tc>
          <w:tcPr>
            <w:tcW w:w="470" w:type="dxa"/>
            <w:shd w:val="clear" w:color="auto" w:fill="00B0F0"/>
            <w:vAlign w:val="center"/>
          </w:tcPr>
          <w:p w:rsidR="0008109A" w:rsidRPr="00AE394B" w:rsidRDefault="0008109A" w:rsidP="006C13C3">
            <w:pPr>
              <w:jc w:val="center"/>
              <w:rPr>
                <w:b/>
                <w:bCs/>
              </w:rPr>
            </w:pP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08109A" w:rsidRPr="00AE394B" w:rsidRDefault="0008109A" w:rsidP="006C13C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85" w:type="dxa"/>
            <w:shd w:val="clear" w:color="auto" w:fill="00B0F0"/>
            <w:vAlign w:val="center"/>
          </w:tcPr>
          <w:p w:rsidR="0008109A" w:rsidRPr="0000720C" w:rsidRDefault="0008109A" w:rsidP="006C13C3">
            <w:pPr>
              <w:jc w:val="center"/>
              <w:rPr>
                <w:b/>
                <w:bCs/>
              </w:rPr>
            </w:pPr>
            <w:r w:rsidRPr="0000720C">
              <w:rPr>
                <w:b/>
                <w:bCs/>
              </w:rPr>
              <w:t>30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08109A" w:rsidRDefault="0008109A" w:rsidP="006C13C3">
            <w:pPr>
              <w:jc w:val="center"/>
            </w:pP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08109A" w:rsidRDefault="0008109A" w:rsidP="006C13C3">
            <w:pPr>
              <w:jc w:val="center"/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08109A" w:rsidRDefault="0008109A" w:rsidP="006C13C3">
            <w:pPr>
              <w:jc w:val="center"/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08109A" w:rsidRDefault="0008109A" w:rsidP="006C13C3">
            <w:pPr>
              <w:jc w:val="center"/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08109A" w:rsidRDefault="0008109A" w:rsidP="006C13C3">
            <w:pPr>
              <w:jc w:val="center"/>
            </w:pPr>
          </w:p>
        </w:tc>
        <w:tc>
          <w:tcPr>
            <w:tcW w:w="469" w:type="dxa"/>
            <w:shd w:val="clear" w:color="auto" w:fill="00B0F0"/>
            <w:vAlign w:val="center"/>
          </w:tcPr>
          <w:p w:rsidR="0008109A" w:rsidRDefault="0008109A" w:rsidP="006C13C3">
            <w:pPr>
              <w:jc w:val="center"/>
              <w:rPr>
                <w:b/>
                <w:bCs/>
              </w:rPr>
            </w:pPr>
          </w:p>
        </w:tc>
      </w:tr>
    </w:tbl>
    <w:p w:rsidR="00CC10A8" w:rsidRDefault="00CC10A8">
      <w:pPr>
        <w:rPr>
          <w:rFonts w:cs="Arial"/>
          <w:sz w:val="2"/>
        </w:rPr>
      </w:pPr>
    </w:p>
    <w:p w:rsidR="00CC10A8" w:rsidRDefault="00CC10A8">
      <w:pPr>
        <w:rPr>
          <w:rFonts w:cs="Arial"/>
          <w:sz w:val="2"/>
        </w:rPr>
      </w:pPr>
    </w:p>
    <w:p w:rsidR="00CC10A8" w:rsidRDefault="007205B5">
      <w:pPr>
        <w:rPr>
          <w:rFonts w:cs="Arial"/>
          <w:sz w:val="2"/>
        </w:rPr>
      </w:pPr>
      <w:r w:rsidRPr="004C657C">
        <w:rPr>
          <w:rFonts w:cs="Arial"/>
          <w:noProof/>
          <w:sz w:val="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B27B45" wp14:editId="372FBBB7">
                <wp:simplePos x="0" y="0"/>
                <wp:positionH relativeFrom="column">
                  <wp:posOffset>4601210</wp:posOffset>
                </wp:positionH>
                <wp:positionV relativeFrom="paragraph">
                  <wp:posOffset>70485</wp:posOffset>
                </wp:positionV>
                <wp:extent cx="4429125" cy="1581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57C" w:rsidRDefault="004C657C"/>
                          <w:p w:rsidR="0008109A" w:rsidRDefault="0008109A" w:rsidP="0008109A">
                            <w:pPr>
                              <w:jc w:val="center"/>
                            </w:pPr>
                            <w:r>
                              <w:t xml:space="preserve">Back to school on </w:t>
                            </w:r>
                            <w:r w:rsidR="005113E3">
                              <w:t xml:space="preserve">Wednesday </w:t>
                            </w:r>
                            <w:r w:rsidR="005113E3" w:rsidRPr="00FE3B1E">
                              <w:rPr>
                                <w:color w:val="00B050"/>
                              </w:rPr>
                              <w:t>28</w:t>
                            </w:r>
                            <w:r w:rsidR="005113E3" w:rsidRPr="00FE3B1E">
                              <w:rPr>
                                <w:color w:val="00B050"/>
                                <w:vertAlign w:val="superscript"/>
                              </w:rPr>
                              <w:t>th</w:t>
                            </w:r>
                            <w:r w:rsidR="005113E3">
                              <w:t xml:space="preserve"> August 2024</w:t>
                            </w:r>
                            <w:r>
                              <w:t xml:space="preserve"> (</w:t>
                            </w:r>
                            <w:r w:rsidRPr="007205B5">
                              <w:rPr>
                                <w:sz w:val="20"/>
                                <w:szCs w:val="20"/>
                              </w:rPr>
                              <w:t>full day</w:t>
                            </w:r>
                            <w:r>
                              <w:t>)</w:t>
                            </w:r>
                          </w:p>
                          <w:p w:rsidR="0008109A" w:rsidRDefault="0008109A" w:rsidP="0008109A">
                            <w:pPr>
                              <w:jc w:val="center"/>
                            </w:pPr>
                          </w:p>
                          <w:p w:rsidR="0008109A" w:rsidRDefault="0008109A" w:rsidP="0008109A">
                            <w:pPr>
                              <w:jc w:val="center"/>
                            </w:pPr>
                            <w:r>
                              <w:t xml:space="preserve">Days highlighted in </w:t>
                            </w:r>
                            <w:r w:rsidRPr="0008109A">
                              <w:rPr>
                                <w:color w:val="FF0000"/>
                              </w:rPr>
                              <w:t>red</w:t>
                            </w:r>
                            <w:r>
                              <w:t xml:space="preserve"> are days off</w:t>
                            </w:r>
                          </w:p>
                          <w:p w:rsidR="0008109A" w:rsidRDefault="0008109A" w:rsidP="0008109A">
                            <w:pPr>
                              <w:jc w:val="center"/>
                            </w:pPr>
                          </w:p>
                          <w:p w:rsidR="0008109A" w:rsidRDefault="0008109A" w:rsidP="0008109A">
                            <w:pPr>
                              <w:jc w:val="center"/>
                            </w:pPr>
                            <w:r>
                              <w:t xml:space="preserve">Final day of school is </w:t>
                            </w:r>
                            <w:r w:rsidR="005113E3">
                              <w:t xml:space="preserve">Friday the </w:t>
                            </w:r>
                            <w:r w:rsidR="005113E3" w:rsidRPr="00FE3B1E">
                              <w:rPr>
                                <w:color w:val="DB63D5"/>
                              </w:rPr>
                              <w:t>20</w:t>
                            </w:r>
                            <w:r w:rsidR="005113E3" w:rsidRPr="00FE3B1E">
                              <w:rPr>
                                <w:color w:val="DB63D5"/>
                                <w:vertAlign w:val="superscript"/>
                              </w:rPr>
                              <w:t>th</w:t>
                            </w:r>
                            <w:r w:rsidR="005113E3">
                              <w:t xml:space="preserve"> June 2025</w:t>
                            </w:r>
                            <w:r>
                              <w:t xml:space="preserve"> </w:t>
                            </w:r>
                          </w:p>
                          <w:p w:rsidR="0008109A" w:rsidRDefault="0008109A" w:rsidP="0008109A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Pr="0008109A">
                              <w:rPr>
                                <w:sz w:val="20"/>
                                <w:szCs w:val="20"/>
                              </w:rPr>
                              <w:t>finish at 12pm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27B4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2.3pt;margin-top:5.55pt;width:348.75pt;height:1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">
                <v:textbox>
                  <w:txbxContent>
                    <w:p w:rsidR="004C657C" w:rsidRDefault="004C657C"/>
                    <w:p w:rsidR="0008109A" w:rsidRDefault="0008109A" w:rsidP="0008109A">
                      <w:pPr>
                        <w:jc w:val="center"/>
                      </w:pPr>
                      <w:r>
                        <w:t xml:space="preserve">Back to school on </w:t>
                      </w:r>
                      <w:r w:rsidR="005113E3">
                        <w:t xml:space="preserve">Wednesday </w:t>
                      </w:r>
                      <w:r w:rsidR="005113E3" w:rsidRPr="00FE3B1E">
                        <w:rPr>
                          <w:color w:val="00B050"/>
                        </w:rPr>
                        <w:t>28</w:t>
                      </w:r>
                      <w:r w:rsidR="005113E3" w:rsidRPr="00FE3B1E">
                        <w:rPr>
                          <w:color w:val="00B050"/>
                          <w:vertAlign w:val="superscript"/>
                        </w:rPr>
                        <w:t>th</w:t>
                      </w:r>
                      <w:r w:rsidR="005113E3">
                        <w:t xml:space="preserve"> August 2024</w:t>
                      </w:r>
                      <w:r>
                        <w:t xml:space="preserve"> (</w:t>
                      </w:r>
                      <w:r w:rsidRPr="007205B5">
                        <w:rPr>
                          <w:sz w:val="20"/>
                          <w:szCs w:val="20"/>
                        </w:rPr>
                        <w:t>full day</w:t>
                      </w:r>
                      <w:r>
                        <w:t>)</w:t>
                      </w:r>
                    </w:p>
                    <w:p w:rsidR="0008109A" w:rsidRDefault="0008109A" w:rsidP="0008109A">
                      <w:pPr>
                        <w:jc w:val="center"/>
                      </w:pPr>
                    </w:p>
                    <w:p w:rsidR="0008109A" w:rsidRDefault="0008109A" w:rsidP="0008109A">
                      <w:pPr>
                        <w:jc w:val="center"/>
                      </w:pPr>
                      <w:r>
                        <w:t xml:space="preserve">Days highlighted in </w:t>
                      </w:r>
                      <w:r w:rsidRPr="0008109A">
                        <w:rPr>
                          <w:color w:val="FF0000"/>
                        </w:rPr>
                        <w:t>red</w:t>
                      </w:r>
                      <w:r>
                        <w:t xml:space="preserve"> are days off</w:t>
                      </w:r>
                    </w:p>
                    <w:p w:rsidR="0008109A" w:rsidRDefault="0008109A" w:rsidP="0008109A">
                      <w:pPr>
                        <w:jc w:val="center"/>
                      </w:pPr>
                    </w:p>
                    <w:p w:rsidR="0008109A" w:rsidRDefault="0008109A" w:rsidP="0008109A">
                      <w:pPr>
                        <w:jc w:val="center"/>
                      </w:pPr>
                      <w:r>
                        <w:t xml:space="preserve">Final day of school is </w:t>
                      </w:r>
                      <w:r w:rsidR="005113E3">
                        <w:t xml:space="preserve">Friday the </w:t>
                      </w:r>
                      <w:r w:rsidR="005113E3" w:rsidRPr="00FE3B1E">
                        <w:rPr>
                          <w:color w:val="DB63D5"/>
                        </w:rPr>
                        <w:t>20</w:t>
                      </w:r>
                      <w:r w:rsidR="005113E3" w:rsidRPr="00FE3B1E">
                        <w:rPr>
                          <w:color w:val="DB63D5"/>
                          <w:vertAlign w:val="superscript"/>
                        </w:rPr>
                        <w:t>th</w:t>
                      </w:r>
                      <w:r w:rsidR="005113E3">
                        <w:t xml:space="preserve"> June 2025</w:t>
                      </w:r>
                      <w:r>
                        <w:t xml:space="preserve"> </w:t>
                      </w:r>
                    </w:p>
                    <w:p w:rsidR="0008109A" w:rsidRDefault="0008109A" w:rsidP="0008109A">
                      <w:pPr>
                        <w:jc w:val="center"/>
                      </w:pPr>
                      <w:r>
                        <w:t>(</w:t>
                      </w:r>
                      <w:r w:rsidRPr="0008109A">
                        <w:rPr>
                          <w:sz w:val="20"/>
                          <w:szCs w:val="20"/>
                        </w:rPr>
                        <w:t>finish at 12pm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C10A8" w:rsidRPr="00AE394B" w:rsidRDefault="00CC10A8">
      <w:pPr>
        <w:rPr>
          <w:rFonts w:cs="Arial"/>
          <w:sz w:val="2"/>
        </w:rPr>
      </w:pPr>
    </w:p>
    <w:sectPr w:rsidR="00CC10A8" w:rsidRPr="00AE394B" w:rsidSect="00F94F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 w:code="1"/>
      <w:pgMar w:top="720" w:right="720" w:bottom="720" w:left="720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D50" w:rsidRPr="00AE394B" w:rsidRDefault="00757D50">
      <w:r w:rsidRPr="00AE394B">
        <w:separator/>
      </w:r>
    </w:p>
  </w:endnote>
  <w:endnote w:type="continuationSeparator" w:id="0">
    <w:p w:rsidR="00757D50" w:rsidRPr="00AE394B" w:rsidRDefault="00757D50">
      <w:r w:rsidRPr="00AE394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051" w:rsidRPr="00AE394B" w:rsidRDefault="000170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051" w:rsidRPr="00AE394B" w:rsidRDefault="00017051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051" w:rsidRPr="00AE394B" w:rsidRDefault="00017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D50" w:rsidRPr="00AE394B" w:rsidRDefault="00757D50">
      <w:r w:rsidRPr="00AE394B">
        <w:separator/>
      </w:r>
    </w:p>
  </w:footnote>
  <w:footnote w:type="continuationSeparator" w:id="0">
    <w:p w:rsidR="00757D50" w:rsidRPr="00AE394B" w:rsidRDefault="00757D50">
      <w:r w:rsidRPr="00AE394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051" w:rsidRPr="00AE394B" w:rsidRDefault="000170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051" w:rsidRPr="00AE394B" w:rsidRDefault="00017051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051" w:rsidRPr="00AE394B" w:rsidRDefault="000170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1DE6C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B09C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48B8E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D045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98D86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D86D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BCF5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009D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605F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FA0E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7A"/>
    <w:rsid w:val="0000720C"/>
    <w:rsid w:val="00017051"/>
    <w:rsid w:val="0004096A"/>
    <w:rsid w:val="000452C5"/>
    <w:rsid w:val="00062A62"/>
    <w:rsid w:val="0008109A"/>
    <w:rsid w:val="000D46BB"/>
    <w:rsid w:val="000E5ED8"/>
    <w:rsid w:val="00115283"/>
    <w:rsid w:val="00122FA5"/>
    <w:rsid w:val="001A48CE"/>
    <w:rsid w:val="001D6125"/>
    <w:rsid w:val="001E2199"/>
    <w:rsid w:val="00221864"/>
    <w:rsid w:val="00223D46"/>
    <w:rsid w:val="00254CD7"/>
    <w:rsid w:val="002775B6"/>
    <w:rsid w:val="00292EB0"/>
    <w:rsid w:val="002961E8"/>
    <w:rsid w:val="002B6E18"/>
    <w:rsid w:val="002D5825"/>
    <w:rsid w:val="0031443D"/>
    <w:rsid w:val="003435B5"/>
    <w:rsid w:val="003B580E"/>
    <w:rsid w:val="003E7978"/>
    <w:rsid w:val="00411911"/>
    <w:rsid w:val="0043239D"/>
    <w:rsid w:val="00437477"/>
    <w:rsid w:val="00455F80"/>
    <w:rsid w:val="0047087A"/>
    <w:rsid w:val="004769A6"/>
    <w:rsid w:val="00494600"/>
    <w:rsid w:val="004C657C"/>
    <w:rsid w:val="005113E3"/>
    <w:rsid w:val="00524BD5"/>
    <w:rsid w:val="00550739"/>
    <w:rsid w:val="00573E29"/>
    <w:rsid w:val="00577DB8"/>
    <w:rsid w:val="00597F2D"/>
    <w:rsid w:val="005A50EE"/>
    <w:rsid w:val="005A623A"/>
    <w:rsid w:val="00645619"/>
    <w:rsid w:val="006C13C3"/>
    <w:rsid w:val="006D2275"/>
    <w:rsid w:val="006D2732"/>
    <w:rsid w:val="007205B5"/>
    <w:rsid w:val="007445BB"/>
    <w:rsid w:val="007577BA"/>
    <w:rsid w:val="00757D50"/>
    <w:rsid w:val="007C5B36"/>
    <w:rsid w:val="007E24F7"/>
    <w:rsid w:val="00842A62"/>
    <w:rsid w:val="008B5AF2"/>
    <w:rsid w:val="008C71D3"/>
    <w:rsid w:val="009314E3"/>
    <w:rsid w:val="009435E6"/>
    <w:rsid w:val="00965DBA"/>
    <w:rsid w:val="00984C8A"/>
    <w:rsid w:val="009C2031"/>
    <w:rsid w:val="009C7BDC"/>
    <w:rsid w:val="009D3011"/>
    <w:rsid w:val="009E3482"/>
    <w:rsid w:val="00A44BFD"/>
    <w:rsid w:val="00AB10ED"/>
    <w:rsid w:val="00AB2868"/>
    <w:rsid w:val="00AB6D12"/>
    <w:rsid w:val="00AE394B"/>
    <w:rsid w:val="00B00E03"/>
    <w:rsid w:val="00B419FB"/>
    <w:rsid w:val="00B65A80"/>
    <w:rsid w:val="00B82D33"/>
    <w:rsid w:val="00B85F7A"/>
    <w:rsid w:val="00B962A2"/>
    <w:rsid w:val="00BB3B7B"/>
    <w:rsid w:val="00BD4D48"/>
    <w:rsid w:val="00BF5EAC"/>
    <w:rsid w:val="00C940FD"/>
    <w:rsid w:val="00CB546B"/>
    <w:rsid w:val="00CC10A8"/>
    <w:rsid w:val="00CC784B"/>
    <w:rsid w:val="00CE0B8B"/>
    <w:rsid w:val="00CE14FC"/>
    <w:rsid w:val="00D0260D"/>
    <w:rsid w:val="00D414D3"/>
    <w:rsid w:val="00D8670F"/>
    <w:rsid w:val="00D8673B"/>
    <w:rsid w:val="00D95D50"/>
    <w:rsid w:val="00DC0A36"/>
    <w:rsid w:val="00DC15B4"/>
    <w:rsid w:val="00DE7FF1"/>
    <w:rsid w:val="00E11886"/>
    <w:rsid w:val="00E17B74"/>
    <w:rsid w:val="00E35516"/>
    <w:rsid w:val="00E90ED9"/>
    <w:rsid w:val="00ED097B"/>
    <w:rsid w:val="00ED1289"/>
    <w:rsid w:val="00EE0A94"/>
    <w:rsid w:val="00F31EDC"/>
    <w:rsid w:val="00F6323B"/>
    <w:rsid w:val="00F7589E"/>
    <w:rsid w:val="00F76428"/>
    <w:rsid w:val="00F94FCF"/>
    <w:rsid w:val="00FB71BD"/>
    <w:rsid w:val="00FE3B1E"/>
    <w:rsid w:val="00FE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2459D9-9CCB-4504-B440-2B801F3F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9E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AE394B"/>
  </w:style>
  <w:style w:type="paragraph" w:styleId="BlockText">
    <w:name w:val="Block Text"/>
    <w:basedOn w:val="Normal"/>
    <w:uiPriority w:val="99"/>
    <w:semiHidden/>
    <w:unhideWhenUsed/>
    <w:rsid w:val="00AE39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E39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394B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E39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394B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E39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E394B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E394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E394B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39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394B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E394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E394B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E39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394B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E39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394B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AE394B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394B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E394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E394B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AE394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AE394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AE394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AE394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AE394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AE394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AE394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AE394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AE394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AE394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AE394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AE394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AE394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AE394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AE394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AE394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AE394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AE394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AE394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AE394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AE394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E394B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9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94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94B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AE394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AE394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AE394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AE394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AE394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AE394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AE394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394B"/>
  </w:style>
  <w:style w:type="character" w:customStyle="1" w:styleId="DateChar">
    <w:name w:val="Date Char"/>
    <w:basedOn w:val="DefaultParagraphFont"/>
    <w:link w:val="Date"/>
    <w:uiPriority w:val="99"/>
    <w:semiHidden/>
    <w:rsid w:val="00AE394B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394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394B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E394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E394B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AE394B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E394B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394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394B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AE394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E394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E394B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E394B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39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394B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AE394B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E394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E394B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AE394B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AE394B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AE394B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AE394B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39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394B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AE394B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AE394B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AE394B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E394B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E394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E394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E394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E394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E394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E394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E394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E394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E394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E394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AE394B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9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94B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AE394B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AE394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AE394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AE394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AE394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AE394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AE394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AE394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AE394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AE394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AE394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AE394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AE394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AE394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AE394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AE394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E394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E394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E394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E394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AE394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AE394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E394B"/>
    <w:rPr>
      <w:lang w:val="en-US"/>
    </w:rPr>
  </w:style>
  <w:style w:type="paragraph" w:styleId="List">
    <w:name w:val="List"/>
    <w:basedOn w:val="Normal"/>
    <w:uiPriority w:val="99"/>
    <w:semiHidden/>
    <w:unhideWhenUsed/>
    <w:rsid w:val="00AE39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E39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E39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E39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E39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E39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E39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E39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E39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E39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E39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E39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E39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E39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E39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E39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E39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E39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E39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E394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AE394B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AE39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E394B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AE394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AE394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AE394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AE394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AE39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AE394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AE394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AE39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AE39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AE39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AE39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AE39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AE39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AE39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AE394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AE394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AE394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AE394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AE394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AE394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AE394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AE394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AE394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AE394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AE394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AE394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AE394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AE394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AE39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AE39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AE39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AE39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AE39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AE39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AE39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AE394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E394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E394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E394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E39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E394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AE394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AE394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AE394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AE394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AE394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AE394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E394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AE394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E39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E394B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AE394B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E394B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AE39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E394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E394B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E394B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AE394B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E394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394B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E394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394B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E39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E394B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E394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E394B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E394B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9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39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AE394B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AE394B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AE394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E394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E39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E394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E394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E394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E394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E394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E394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E394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E394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E394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E394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E394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E394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E394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E394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E3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E39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E394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E394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E394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E39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E39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E394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E394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E394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E394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E394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E39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E39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E394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E394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E394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E394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E394B"/>
  </w:style>
  <w:style w:type="table" w:styleId="TableProfessional">
    <w:name w:val="Table Professional"/>
    <w:basedOn w:val="TableNormal"/>
    <w:uiPriority w:val="99"/>
    <w:semiHidden/>
    <w:unhideWhenUsed/>
    <w:rsid w:val="00AE39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E394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E394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E39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E394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E394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E3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E394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E394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E394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E39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39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E394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E39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E394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E394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E394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E394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E394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E394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E394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E394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394B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2022/23 Academic Calendar</vt:lpstr>
    </vt:vector>
  </TitlesOfParts>
  <Company/>
  <LinksUpToDate>false</LinksUpToDate>
  <CharactersWithSpaces>1450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2022/23 Academic Calendar</dc:title>
  <dc:subject/>
  <dc:creator>© Calendarpedia®</dc:creator>
  <cp:keywords/>
  <dc:description>www.calendarpedia.com - Your source for calendars</dc:description>
  <cp:lastModifiedBy>scott vance</cp:lastModifiedBy>
  <cp:revision>2</cp:revision>
  <cp:lastPrinted>2024-05-14T12:19:00Z</cp:lastPrinted>
  <dcterms:created xsi:type="dcterms:W3CDTF">2024-09-17T20:46:00Z</dcterms:created>
  <dcterms:modified xsi:type="dcterms:W3CDTF">2024-09-17T20:46:00Z</dcterms:modified>
</cp:coreProperties>
</file>